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8BF5" w14:textId="77777777" w:rsidR="00FB7378" w:rsidRDefault="00FB7378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>
        <w:rPr>
          <w:rFonts w:ascii="Times New Roman" w:eastAsia="Times New Roman"/>
          <w:b/>
          <w:color w:val="000000"/>
          <w:w w:val="0"/>
          <w:sz w:val="28"/>
          <w:lang w:val="ru-RU"/>
        </w:rPr>
        <w:t>Департамент образования г. Москвы</w:t>
      </w:r>
    </w:p>
    <w:p w14:paraId="17E7F924" w14:textId="77777777" w:rsidR="00FB7378" w:rsidRDefault="00FB7378" w:rsidP="00FB7378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>
        <w:rPr>
          <w:rFonts w:ascii="Times New Roman" w:eastAsia="Times New Roman"/>
          <w:b/>
          <w:color w:val="000000"/>
          <w:w w:val="0"/>
          <w:sz w:val="28"/>
          <w:lang w:val="ru-RU"/>
        </w:rPr>
        <w:t>ФГБНУ «Институт</w:t>
      </w:r>
      <w:r w:rsidR="00264372" w:rsidRPr="00E77604">
        <w:rPr>
          <w:rFonts w:ascii="Times New Roman" w:eastAsia="Times New Roman"/>
          <w:b/>
          <w:color w:val="000000"/>
          <w:w w:val="0"/>
          <w:sz w:val="28"/>
          <w:lang w:val="ru-RU"/>
        </w:rPr>
        <w:t xml:space="preserve"> стратегии развития образования РАО</w:t>
      </w:r>
      <w:r>
        <w:rPr>
          <w:rFonts w:ascii="Times New Roman" w:eastAsia="Times New Roman"/>
          <w:b/>
          <w:color w:val="000000"/>
          <w:w w:val="0"/>
          <w:sz w:val="28"/>
          <w:lang w:val="ru-RU"/>
        </w:rPr>
        <w:t>»</w:t>
      </w:r>
    </w:p>
    <w:p w14:paraId="394DAA54" w14:textId="77777777" w:rsidR="00FB7378" w:rsidRDefault="00FB7378" w:rsidP="00FB7378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E77604">
        <w:rPr>
          <w:rFonts w:ascii="Times New Roman" w:eastAsia="Times New Roman"/>
          <w:b/>
          <w:color w:val="000000"/>
          <w:w w:val="0"/>
          <w:sz w:val="28"/>
          <w:lang w:val="ru-RU"/>
        </w:rPr>
        <w:t xml:space="preserve">Центр стратегии и теории воспитания личности </w:t>
      </w:r>
    </w:p>
    <w:p w14:paraId="738C2098" w14:textId="77777777" w:rsidR="00264372" w:rsidRPr="00264372" w:rsidRDefault="00264372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264372">
        <w:rPr>
          <w:rFonts w:ascii="Times New Roman" w:eastAsia="Times New Roman"/>
          <w:b/>
          <w:color w:val="000000"/>
          <w:w w:val="0"/>
          <w:sz w:val="28"/>
          <w:lang w:val="ru-RU"/>
        </w:rPr>
        <w:t>ГБУ Московский Городской Дом Учителя</w:t>
      </w:r>
    </w:p>
    <w:p w14:paraId="61CB5D61" w14:textId="77777777" w:rsidR="00264372" w:rsidRDefault="00264372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264372">
        <w:rPr>
          <w:rFonts w:ascii="Times New Roman" w:eastAsia="Times New Roman"/>
          <w:b/>
          <w:color w:val="000000"/>
          <w:w w:val="0"/>
          <w:sz w:val="28"/>
          <w:lang w:val="ru-RU"/>
        </w:rPr>
        <w:t>ГБОУ  Школа</w:t>
      </w:r>
      <w:r w:rsidRPr="00E77604">
        <w:rPr>
          <w:rFonts w:ascii="Times New Roman" w:eastAsia="Times New Roman"/>
          <w:b/>
          <w:color w:val="000000"/>
          <w:w w:val="0"/>
          <w:sz w:val="28"/>
          <w:lang w:val="ru-RU"/>
        </w:rPr>
        <w:t xml:space="preserve"> </w:t>
      </w:r>
      <w:r w:rsidRPr="00E77604">
        <w:rPr>
          <w:rFonts w:ascii="Times New Roman" w:eastAsia="Times New Roman"/>
          <w:b/>
          <w:color w:val="000000"/>
          <w:w w:val="0"/>
          <w:sz w:val="28"/>
        </w:rPr>
        <w:t>N</w:t>
      </w:r>
      <w:r w:rsidRPr="00E77604">
        <w:rPr>
          <w:rFonts w:ascii="Times New Roman" w:eastAsia="Times New Roman"/>
          <w:b/>
          <w:color w:val="000000"/>
          <w:w w:val="0"/>
          <w:sz w:val="28"/>
          <w:lang w:val="ru-RU"/>
        </w:rPr>
        <w:t>825 г.</w:t>
      </w:r>
      <w:r>
        <w:rPr>
          <w:rFonts w:ascii="Times New Roman" w:eastAsia="Times New Roman"/>
          <w:b/>
          <w:color w:val="000000"/>
          <w:w w:val="0"/>
          <w:sz w:val="28"/>
          <w:lang w:val="ru-RU"/>
        </w:rPr>
        <w:t xml:space="preserve"> </w:t>
      </w:r>
      <w:r w:rsidRPr="00E77604">
        <w:rPr>
          <w:rFonts w:ascii="Times New Roman" w:eastAsia="Times New Roman"/>
          <w:b/>
          <w:color w:val="000000"/>
          <w:w w:val="0"/>
          <w:sz w:val="28"/>
          <w:lang w:val="ru-RU"/>
        </w:rPr>
        <w:t>Москвы</w:t>
      </w:r>
    </w:p>
    <w:p w14:paraId="51CA3D4F" w14:textId="77777777" w:rsidR="00D42A9C" w:rsidRPr="00E77604" w:rsidRDefault="00D42A9C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</w:p>
    <w:p w14:paraId="569EEF31" w14:textId="77777777" w:rsidR="00264372" w:rsidRPr="00D42A9C" w:rsidRDefault="00FB7378" w:rsidP="00264372">
      <w:pPr>
        <w:spacing w:line="313" w:lineRule="auto"/>
        <w:ind w:firstLine="567"/>
        <w:jc w:val="center"/>
        <w:rPr>
          <w:rFonts w:ascii="Times New Roman" w:eastAsia="Times New Roman"/>
          <w:b/>
          <w:color w:val="000000"/>
          <w:w w:val="0"/>
          <w:sz w:val="36"/>
          <w:szCs w:val="36"/>
          <w:lang w:val="ru-RU"/>
        </w:rPr>
      </w:pPr>
      <w:r w:rsidRPr="00D42A9C">
        <w:rPr>
          <w:rFonts w:ascii="Times New Roman" w:eastAsia="Times New Roman"/>
          <w:b/>
          <w:color w:val="000000"/>
          <w:w w:val="0"/>
          <w:sz w:val="36"/>
          <w:szCs w:val="36"/>
          <w:lang w:val="ru-RU"/>
        </w:rPr>
        <w:t>Программа педагогических чтений</w:t>
      </w:r>
    </w:p>
    <w:p w14:paraId="2A4B0F6E" w14:textId="77777777" w:rsidR="00264372" w:rsidRDefault="00264372" w:rsidP="00D815A3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E77604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Pr="00435662">
        <w:rPr>
          <w:rFonts w:ascii="Times New Roman" w:eastAsia="Times New Roman"/>
          <w:b/>
          <w:color w:val="000000"/>
          <w:w w:val="0"/>
          <w:sz w:val="28"/>
          <w:lang w:val="ru-RU"/>
        </w:rPr>
        <w:t>«ГУМАНИСТИЧЕСКАЯ КОНЦЕПЦИЯ ВОСПИТАНИЯ: НАСЛЕДИЕ ВЛАДИМИРА АБРАМОВИЧА КАРАКОВСКОГО»</w:t>
      </w:r>
    </w:p>
    <w:p w14:paraId="1C9BC6A1" w14:textId="77777777" w:rsidR="00264372" w:rsidRPr="00435662" w:rsidRDefault="00264372" w:rsidP="00D815A3">
      <w:pPr>
        <w:spacing w:line="313" w:lineRule="auto"/>
        <w:jc w:val="center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b/>
          <w:color w:val="000000"/>
          <w:w w:val="0"/>
          <w:sz w:val="28"/>
          <w:lang w:val="ru-RU"/>
        </w:rPr>
        <w:t>(</w:t>
      </w:r>
      <w:r w:rsidRPr="00E77604">
        <w:rPr>
          <w:rFonts w:ascii="Times New Roman" w:eastAsia="Times New Roman"/>
          <w:b/>
          <w:i/>
          <w:color w:val="000000"/>
          <w:w w:val="0"/>
          <w:sz w:val="28"/>
          <w:lang w:val="ru-RU"/>
        </w:rPr>
        <w:t>11 и 12 февраля 2016 г</w:t>
      </w:r>
      <w:r>
        <w:rPr>
          <w:rFonts w:ascii="Times New Roman" w:eastAsia="Times New Roman"/>
          <w:b/>
          <w:i/>
          <w:color w:val="000000"/>
          <w:w w:val="0"/>
          <w:sz w:val="28"/>
          <w:lang w:val="ru-RU"/>
        </w:rPr>
        <w:t>.)</w:t>
      </w:r>
    </w:p>
    <w:p w14:paraId="235D9001" w14:textId="77777777" w:rsidR="00264372" w:rsidRDefault="00264372" w:rsidP="00264372">
      <w:pPr>
        <w:spacing w:line="313" w:lineRule="auto"/>
        <w:ind w:firstLine="567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435662">
        <w:rPr>
          <w:rFonts w:ascii="Times New Roman" w:eastAsia="Times New Roman"/>
          <w:b/>
          <w:color w:val="000000"/>
          <w:w w:val="0"/>
          <w:sz w:val="28"/>
          <w:lang w:val="ru-RU"/>
        </w:rPr>
        <w:t>11 февраля</w:t>
      </w:r>
    </w:p>
    <w:p w14:paraId="2135535D" w14:textId="4AF35766" w:rsidR="00264372" w:rsidRPr="00435662" w:rsidRDefault="003E1B17" w:rsidP="005A21DE">
      <w:pPr>
        <w:spacing w:line="360" w:lineRule="auto"/>
        <w:rPr>
          <w:rFonts w:ascii="Times New Roman" w:eastAsia="Times New Roman"/>
          <w:i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11.0</w:t>
      </w:r>
      <w:r w:rsidR="00264372" w:rsidRPr="00264372">
        <w:rPr>
          <w:rFonts w:ascii="Times New Roman" w:eastAsia="Times New Roman"/>
          <w:color w:val="000000"/>
          <w:w w:val="0"/>
          <w:sz w:val="28"/>
          <w:lang w:val="ru-RU"/>
        </w:rPr>
        <w:t>0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-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11.45</w:t>
      </w:r>
      <w:r w:rsidR="00264372" w:rsidRPr="00435662">
        <w:rPr>
          <w:rFonts w:ascii="Times New Roman" w:eastAsia="Times New Roman"/>
          <w:color w:val="000000"/>
          <w:w w:val="0"/>
          <w:sz w:val="28"/>
          <w:lang w:val="ru-RU"/>
        </w:rPr>
        <w:t xml:space="preserve"> Регистрация участников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="00264372" w:rsidRPr="00435662">
        <w:rPr>
          <w:rFonts w:ascii="Times New Roman" w:eastAsia="Times New Roman"/>
          <w:i/>
          <w:color w:val="000000"/>
          <w:w w:val="0"/>
          <w:sz w:val="28"/>
          <w:lang w:val="ru-RU"/>
        </w:rPr>
        <w:t>(Москва,</w:t>
      </w:r>
      <w:r>
        <w:rPr>
          <w:rFonts w:ascii="Times New Roman" w:eastAsia="Times New Roman"/>
          <w:i/>
          <w:color w:val="000000"/>
          <w:w w:val="0"/>
          <w:sz w:val="28"/>
          <w:lang w:val="ru-RU"/>
        </w:rPr>
        <w:t xml:space="preserve"> </w:t>
      </w:r>
      <w:r w:rsidR="00264372" w:rsidRPr="00435662">
        <w:rPr>
          <w:rFonts w:ascii="Times New Roman" w:eastAsia="Times New Roman"/>
          <w:i/>
          <w:color w:val="000000"/>
          <w:w w:val="0"/>
          <w:sz w:val="28"/>
          <w:lang w:val="ru-RU"/>
        </w:rPr>
        <w:t>ул.</w:t>
      </w:r>
      <w:r w:rsidR="005A21DE">
        <w:rPr>
          <w:rFonts w:ascii="Times New Roman" w:eastAsia="Times New Roman"/>
          <w:i/>
          <w:color w:val="000000"/>
          <w:w w:val="0"/>
          <w:sz w:val="28"/>
          <w:lang w:val="ru-RU"/>
        </w:rPr>
        <w:t xml:space="preserve"> Окская улица д.16 к.3.</w:t>
      </w:r>
      <w:r w:rsidR="00264372" w:rsidRPr="00435662">
        <w:rPr>
          <w:rFonts w:ascii="Times New Roman" w:eastAsia="Times New Roman"/>
          <w:i/>
          <w:color w:val="000000"/>
          <w:w w:val="0"/>
          <w:sz w:val="28"/>
          <w:lang w:val="ru-RU"/>
        </w:rPr>
        <w:t>)</w:t>
      </w:r>
    </w:p>
    <w:p w14:paraId="47576FC9" w14:textId="5DE0AC10" w:rsidR="0026437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12</w:t>
      </w:r>
      <w:r w:rsidR="00264372" w:rsidRPr="00435662">
        <w:rPr>
          <w:rFonts w:ascii="Times New Roman" w:eastAsia="Times New Roman"/>
          <w:color w:val="000000"/>
          <w:w w:val="0"/>
          <w:sz w:val="28"/>
          <w:lang w:val="ru-RU"/>
        </w:rPr>
        <w:t>.00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-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12</w:t>
      </w:r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>.20</w:t>
      </w:r>
      <w:r w:rsidR="00264372" w:rsidRPr="00435662">
        <w:rPr>
          <w:rFonts w:ascii="Times New Roman" w:eastAsia="Times New Roman"/>
          <w:color w:val="000000"/>
          <w:w w:val="0"/>
          <w:sz w:val="28"/>
          <w:lang w:val="ru-RU"/>
        </w:rPr>
        <w:t xml:space="preserve"> Открытие чтений. Приветствие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организаторов чтений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264372" w:rsidRPr="00435662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</w:p>
    <w:p w14:paraId="3D2FFD37" w14:textId="1AADED4B" w:rsidR="0026437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12.20-12</w:t>
      </w:r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>.4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0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Документальный ф</w:t>
      </w:r>
      <w:r w:rsidR="00264372" w:rsidRPr="00264372">
        <w:rPr>
          <w:rFonts w:ascii="Times New Roman" w:eastAsia="Times New Roman"/>
          <w:color w:val="000000"/>
          <w:w w:val="0"/>
          <w:sz w:val="28"/>
          <w:lang w:val="ru-RU"/>
        </w:rPr>
        <w:t>ильм</w:t>
      </w:r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о В.А.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Караковском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 xml:space="preserve">«Педагогика </w:t>
      </w:r>
      <w:proofErr w:type="spellStart"/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>добротворчества</w:t>
      </w:r>
      <w:proofErr w:type="spellEnd"/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>»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(фрагмент)</w:t>
      </w:r>
    </w:p>
    <w:p w14:paraId="4C0A3720" w14:textId="368B1E64" w:rsidR="00264372" w:rsidRPr="0043566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12</w:t>
      </w:r>
      <w:r w:rsidR="00FB7378">
        <w:rPr>
          <w:rFonts w:ascii="Times New Roman" w:eastAsia="Times New Roman"/>
          <w:color w:val="000000"/>
          <w:w w:val="0"/>
          <w:sz w:val="28"/>
          <w:lang w:val="ru-RU"/>
        </w:rPr>
        <w:t>.40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-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14</w:t>
      </w:r>
      <w:r w:rsidR="00264372" w:rsidRPr="00435662">
        <w:rPr>
          <w:rFonts w:ascii="Times New Roman" w:eastAsia="Times New Roman"/>
          <w:color w:val="000000"/>
          <w:w w:val="0"/>
          <w:sz w:val="28"/>
          <w:lang w:val="ru-RU"/>
        </w:rPr>
        <w:t>.00 Пленарные доклады:</w:t>
      </w:r>
    </w:p>
    <w:p w14:paraId="3EF1B0F3" w14:textId="77777777" w:rsidR="00FB7378" w:rsidRPr="00FB7378" w:rsidRDefault="00FB7378" w:rsidP="005A21DE">
      <w:pPr>
        <w:spacing w:line="360" w:lineRule="auto"/>
        <w:ind w:firstLine="567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-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>
        <w:rPr>
          <w:rFonts w:ascii="Times New Roman" w:eastAsia="Times New Roman"/>
          <w:color w:val="000000"/>
          <w:w w:val="0"/>
          <w:sz w:val="28"/>
        </w:rPr>
        <w:t>Summa</w:t>
      </w:r>
      <w:r w:rsidRP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/>
          <w:color w:val="000000"/>
          <w:w w:val="0"/>
          <w:sz w:val="28"/>
          <w:lang w:val="ru-RU"/>
        </w:rPr>
        <w:t>Караковского</w:t>
      </w:r>
      <w:proofErr w:type="spellEnd"/>
      <w:r>
        <w:rPr>
          <w:rFonts w:ascii="Times New Roman" w:eastAsia="Times New Roman"/>
          <w:color w:val="000000"/>
          <w:w w:val="0"/>
          <w:sz w:val="28"/>
          <w:lang w:val="ru-RU"/>
        </w:rPr>
        <w:t>: слово об учителе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.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Дремов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М. А.,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к.фил.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н</w:t>
      </w:r>
      <w:proofErr w:type="spellEnd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., учитель школы №825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г. Москвы</w:t>
      </w:r>
    </w:p>
    <w:p w14:paraId="591E2A73" w14:textId="77777777" w:rsidR="00FB7378" w:rsidRDefault="00FB7378" w:rsidP="005A21DE">
      <w:pPr>
        <w:spacing w:line="360" w:lineRule="auto"/>
        <w:ind w:firstLine="567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- Воспитани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е эффективно, если оно системно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: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слово о директоре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72317C" w:rsidRP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Исаева М.А., </w:t>
      </w:r>
      <w:proofErr w:type="spellStart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засл</w:t>
      </w:r>
      <w:proofErr w:type="spellEnd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. учитель РФ, зам. директора по ВР школы №825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г. Москвы</w:t>
      </w:r>
    </w:p>
    <w:p w14:paraId="754F6540" w14:textId="77777777" w:rsidR="0072317C" w:rsidRDefault="00264372" w:rsidP="005A21DE">
      <w:pPr>
        <w:spacing w:line="360" w:lineRule="auto"/>
        <w:ind w:firstLine="567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-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В.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А. </w:t>
      </w:r>
      <w:proofErr w:type="spellStart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Караковский</w:t>
      </w:r>
      <w:proofErr w:type="spellEnd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: от практики к теории. </w:t>
      </w:r>
      <w:r w:rsidRPr="00435662">
        <w:rPr>
          <w:rFonts w:ascii="Times New Roman" w:eastAsia="Times New Roman"/>
          <w:color w:val="000000"/>
          <w:w w:val="0"/>
          <w:sz w:val="28"/>
          <w:lang w:val="ru-RU"/>
        </w:rPr>
        <w:t>Селиванова Н.Л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д.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п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ед.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н</w:t>
      </w:r>
      <w:proofErr w:type="spellEnd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., профессор, член-корр. РАО, рук. Центра стратегии и теории воспитания личности ФГБНУ ИСРО РАО </w:t>
      </w:r>
    </w:p>
    <w:p w14:paraId="01EC4289" w14:textId="77777777" w:rsidR="00264372" w:rsidRDefault="00264372" w:rsidP="005A21DE">
      <w:pPr>
        <w:spacing w:line="360" w:lineRule="auto"/>
        <w:ind w:firstLine="567"/>
        <w:rPr>
          <w:rFonts w:ascii="Times New Roman" w:eastAsia="Times New Roman"/>
          <w:color w:val="000000"/>
          <w:w w:val="0"/>
          <w:sz w:val="28"/>
          <w:lang w:val="ru-RU"/>
        </w:rPr>
      </w:pPr>
      <w:r w:rsidRP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-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Недооцененные идеи В.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А. </w:t>
      </w:r>
      <w:proofErr w:type="spellStart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Ка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раковского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: перспективы для новых исследований и проектов. Григорьев Д.В.,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к.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п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ед.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н</w:t>
      </w:r>
      <w:proofErr w:type="spellEnd"/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.,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доцент,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 зав.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о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тд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елом методологии и технологии воспитания 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ФГАУ «ФИРО»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, руководитель учебно-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деятельностного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 направления компании «Умная школа»</w:t>
      </w:r>
    </w:p>
    <w:p w14:paraId="14A86698" w14:textId="5CC690A9" w:rsidR="0026437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14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.00-1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5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0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0 Свободный микрофон</w:t>
      </w:r>
    </w:p>
    <w:p w14:paraId="63B2238C" w14:textId="3FD712AC" w:rsidR="00264372" w:rsidRDefault="00264372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 w:rsidRPr="00CD7593">
        <w:rPr>
          <w:rFonts w:ascii="Times New Roman" w:eastAsia="Times New Roman"/>
          <w:color w:val="000000"/>
          <w:w w:val="0"/>
          <w:sz w:val="28"/>
          <w:lang w:val="ru-RU"/>
        </w:rPr>
        <w:t>1</w:t>
      </w:r>
      <w:r w:rsidR="003E1B17">
        <w:rPr>
          <w:rFonts w:ascii="Times New Roman" w:eastAsia="Times New Roman"/>
          <w:color w:val="000000"/>
          <w:w w:val="0"/>
          <w:sz w:val="28"/>
          <w:lang w:val="ru-RU"/>
        </w:rPr>
        <w:t>5</w:t>
      </w:r>
      <w:r w:rsidRPr="00CD7593"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>0</w:t>
      </w:r>
      <w:r w:rsidRPr="00CD7593">
        <w:rPr>
          <w:rFonts w:ascii="Times New Roman" w:eastAsia="Times New Roman"/>
          <w:color w:val="000000"/>
          <w:w w:val="0"/>
          <w:sz w:val="28"/>
          <w:lang w:val="ru-RU"/>
        </w:rPr>
        <w:t>0-1</w:t>
      </w:r>
      <w:r w:rsidR="003E1B17">
        <w:rPr>
          <w:rFonts w:ascii="Times New Roman" w:eastAsia="Times New Roman"/>
          <w:color w:val="000000"/>
          <w:w w:val="0"/>
          <w:sz w:val="28"/>
          <w:lang w:val="ru-RU"/>
        </w:rPr>
        <w:t>5.45</w:t>
      </w:r>
      <w:r w:rsidRPr="00CD7593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r w:rsidRPr="00264372">
        <w:rPr>
          <w:rFonts w:ascii="Times New Roman" w:eastAsia="Times New Roman"/>
          <w:color w:val="000000"/>
          <w:w w:val="0"/>
          <w:sz w:val="28"/>
          <w:lang w:val="ru-RU"/>
        </w:rPr>
        <w:t>Обед</w:t>
      </w:r>
    </w:p>
    <w:p w14:paraId="64253D9E" w14:textId="67C362C7" w:rsidR="00264372" w:rsidRDefault="00264372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</w:t>
      </w:r>
      <w:r w:rsidR="003E1B17">
        <w:rPr>
          <w:rFonts w:ascii="Times New Roman" w:eastAsia="Times New Roman"/>
          <w:color w:val="000000"/>
          <w:w w:val="0"/>
          <w:sz w:val="28"/>
          <w:lang w:val="ru-RU"/>
        </w:rPr>
        <w:t>5.45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-1</w:t>
      </w:r>
      <w:r w:rsidR="003E1B17">
        <w:rPr>
          <w:rFonts w:ascii="Times New Roman" w:eastAsia="Times New Roman"/>
          <w:color w:val="000000"/>
          <w:w w:val="0"/>
          <w:sz w:val="28"/>
          <w:lang w:val="ru-RU"/>
        </w:rPr>
        <w:t>7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3E1B17">
        <w:rPr>
          <w:rFonts w:ascii="Times New Roman" w:eastAsia="Times New Roman"/>
          <w:color w:val="000000"/>
          <w:w w:val="0"/>
          <w:sz w:val="28"/>
          <w:lang w:val="ru-RU"/>
        </w:rPr>
        <w:t>3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0 Презентации </w:t>
      </w:r>
      <w:r w:rsidRPr="00E77604">
        <w:rPr>
          <w:rFonts w:ascii="Times New Roman" w:eastAsia="Times New Roman"/>
          <w:color w:val="000000"/>
          <w:w w:val="0"/>
          <w:sz w:val="28"/>
          <w:lang w:val="ru-RU"/>
        </w:rPr>
        <w:t>опыта школ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 и педагогов</w:t>
      </w:r>
      <w:r w:rsidRPr="00E77604">
        <w:rPr>
          <w:rFonts w:ascii="Times New Roman" w:eastAsia="Times New Roman"/>
          <w:color w:val="000000"/>
          <w:w w:val="0"/>
          <w:sz w:val="28"/>
          <w:lang w:val="ru-RU"/>
        </w:rPr>
        <w:t xml:space="preserve"> России, развивающих идеи В.А.</w:t>
      </w:r>
      <w:r w:rsidR="0072317C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  <w:proofErr w:type="spellStart"/>
      <w:r w:rsidRPr="00E77604">
        <w:rPr>
          <w:rFonts w:ascii="Times New Roman" w:eastAsia="Times New Roman"/>
          <w:color w:val="000000"/>
          <w:w w:val="0"/>
          <w:sz w:val="28"/>
          <w:lang w:val="ru-RU"/>
        </w:rPr>
        <w:t>Караковского</w:t>
      </w:r>
      <w:proofErr w:type="spellEnd"/>
      <w:r>
        <w:rPr>
          <w:rFonts w:ascii="Times New Roman" w:eastAsia="Times New Roman"/>
          <w:color w:val="000000"/>
          <w:w w:val="0"/>
          <w:sz w:val="28"/>
          <w:lang w:val="ru-RU"/>
        </w:rPr>
        <w:t>.</w:t>
      </w:r>
    </w:p>
    <w:p w14:paraId="4B9F713F" w14:textId="77777777" w:rsidR="005A21DE" w:rsidRDefault="005A21DE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</w:p>
    <w:p w14:paraId="4B270652" w14:textId="77777777" w:rsidR="00264372" w:rsidRPr="00CD7593" w:rsidRDefault="00264372" w:rsidP="00264372">
      <w:pPr>
        <w:spacing w:line="313" w:lineRule="auto"/>
        <w:jc w:val="center"/>
        <w:rPr>
          <w:rFonts w:ascii="Times New Roman" w:eastAsia="Times New Roman"/>
          <w:b/>
          <w:color w:val="000000"/>
          <w:w w:val="0"/>
          <w:sz w:val="28"/>
          <w:lang w:val="ru-RU"/>
        </w:rPr>
      </w:pPr>
      <w:r w:rsidRPr="00CD7593">
        <w:rPr>
          <w:rFonts w:ascii="Times New Roman" w:eastAsia="Times New Roman"/>
          <w:b/>
          <w:color w:val="000000"/>
          <w:w w:val="0"/>
          <w:sz w:val="28"/>
          <w:lang w:val="ru-RU"/>
        </w:rPr>
        <w:lastRenderedPageBreak/>
        <w:t>12 февраля</w:t>
      </w:r>
    </w:p>
    <w:p w14:paraId="332A63FD" w14:textId="77777777" w:rsidR="00264372" w:rsidRDefault="00264372" w:rsidP="00264372">
      <w:pPr>
        <w:spacing w:line="313" w:lineRule="auto"/>
        <w:jc w:val="center"/>
        <w:rPr>
          <w:rFonts w:ascii="Times New Roman" w:eastAsia="Times New Roman"/>
          <w:color w:val="000000"/>
          <w:w w:val="0"/>
          <w:sz w:val="28"/>
          <w:lang w:val="ru-RU"/>
        </w:rPr>
      </w:pPr>
    </w:p>
    <w:p w14:paraId="7C4A9F79" w14:textId="1531FF36" w:rsidR="00D42A9C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12.00 – 14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.00. </w:t>
      </w:r>
      <w:r w:rsidR="00264372" w:rsidRPr="00E77604">
        <w:rPr>
          <w:rFonts w:ascii="Times New Roman" w:eastAsia="Times New Roman"/>
          <w:color w:val="000000"/>
          <w:w w:val="0"/>
          <w:sz w:val="28"/>
          <w:lang w:val="ru-RU"/>
        </w:rPr>
        <w:t>Работа дискуссионных площадок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</w:t>
      </w:r>
    </w:p>
    <w:p w14:paraId="55D4D87F" w14:textId="77777777" w:rsidR="00D42A9C" w:rsidRDefault="00D42A9C" w:rsidP="005A21DE">
      <w:pPr>
        <w:spacing w:line="360" w:lineRule="auto"/>
        <w:ind w:firstLine="567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1. Классное руководство: шаг в бу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дущее. Модераторы: Парфёнова И.С.,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н.с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. Центра стратегии и теории воспитания личности ФГБНУ ИСРО РАО; Семилетова И.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В.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, учитель школы №825 г. Москвы</w:t>
      </w:r>
    </w:p>
    <w:p w14:paraId="61825D92" w14:textId="77777777" w:rsidR="00D42A9C" w:rsidRDefault="00D42A9C" w:rsidP="005A21DE">
      <w:pPr>
        <w:spacing w:line="360" w:lineRule="auto"/>
        <w:ind w:firstLine="567"/>
        <w:rPr>
          <w:rFonts w:ascii="Times New Roman" w:eastAsia="Times New Roman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2. </w:t>
      </w:r>
      <w:r w:rsidR="00264372" w:rsidRPr="00E77604">
        <w:rPr>
          <w:rFonts w:ascii="Times New Roman" w:eastAsia="Times New Roman"/>
          <w:color w:val="000000"/>
          <w:w w:val="0"/>
          <w:sz w:val="28"/>
          <w:lang w:val="ru-RU"/>
        </w:rPr>
        <w:t xml:space="preserve">Патриотическое воспитание: каким оно должно быть и каким оно быть </w:t>
      </w:r>
      <w:bookmarkStart w:id="0" w:name="_GoBack"/>
      <w:bookmarkEnd w:id="0"/>
      <w:r w:rsidR="00264372" w:rsidRPr="00E77604">
        <w:rPr>
          <w:rFonts w:ascii="Times New Roman" w:eastAsia="Times New Roman"/>
          <w:color w:val="000000"/>
          <w:w w:val="0"/>
          <w:sz w:val="28"/>
          <w:lang w:val="ru-RU"/>
        </w:rPr>
        <w:t>не должно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?</w:t>
      </w:r>
      <w:r w:rsidR="00264372" w:rsidRPr="001F66C3">
        <w:rPr>
          <w:rFonts w:ascii="Times New Roman" w:eastAsia="Times New Roman"/>
          <w:w w:val="0"/>
          <w:sz w:val="28"/>
          <w:lang w:val="ru-RU"/>
        </w:rPr>
        <w:t xml:space="preserve"> </w:t>
      </w:r>
      <w:r>
        <w:rPr>
          <w:rFonts w:ascii="Times New Roman" w:eastAsia="Times New Roman"/>
          <w:w w:val="0"/>
          <w:sz w:val="28"/>
          <w:lang w:val="ru-RU"/>
        </w:rPr>
        <w:t>М</w:t>
      </w:r>
      <w:r w:rsidR="00264372" w:rsidRPr="00264372">
        <w:rPr>
          <w:rFonts w:ascii="Times New Roman" w:eastAsia="Times New Roman"/>
          <w:w w:val="0"/>
          <w:sz w:val="28"/>
          <w:lang w:val="ru-RU"/>
        </w:rPr>
        <w:t>одераторы:</w:t>
      </w:r>
      <w:r>
        <w:rPr>
          <w:rFonts w:ascii="Times New Roman" w:eastAsia="Times New Roman"/>
          <w:w w:val="0"/>
          <w:sz w:val="28"/>
          <w:lang w:val="ru-RU"/>
        </w:rPr>
        <w:t xml:space="preserve"> Степанов П. В., </w:t>
      </w:r>
      <w:proofErr w:type="spellStart"/>
      <w:r w:rsidR="00D815A3">
        <w:rPr>
          <w:rFonts w:ascii="Times New Roman" w:eastAsia="Times New Roman"/>
          <w:w w:val="0"/>
          <w:sz w:val="28"/>
          <w:lang w:val="ru-RU"/>
        </w:rPr>
        <w:t>к.пед.н</w:t>
      </w:r>
      <w:proofErr w:type="spellEnd"/>
      <w:r w:rsidR="00D815A3">
        <w:rPr>
          <w:rFonts w:ascii="Times New Roman" w:eastAsia="Times New Roman"/>
          <w:w w:val="0"/>
          <w:sz w:val="28"/>
          <w:lang w:val="ru-RU"/>
        </w:rPr>
        <w:t xml:space="preserve">., </w:t>
      </w:r>
      <w:proofErr w:type="spellStart"/>
      <w:r w:rsidR="00D815A3">
        <w:rPr>
          <w:rFonts w:ascii="Times New Roman" w:eastAsia="Times New Roman"/>
          <w:w w:val="0"/>
          <w:sz w:val="28"/>
          <w:lang w:val="ru-RU"/>
        </w:rPr>
        <w:t>с.н.с</w:t>
      </w:r>
      <w:proofErr w:type="spellEnd"/>
      <w:r w:rsidR="00D815A3">
        <w:rPr>
          <w:rFonts w:ascii="Times New Roman" w:eastAsia="Times New Roman"/>
          <w:w w:val="0"/>
          <w:sz w:val="28"/>
          <w:lang w:val="ru-RU"/>
        </w:rPr>
        <w:t xml:space="preserve">.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Центра стратегии и теории воспитания личности ФГБНУ ИСРО РАО; </w:t>
      </w:r>
      <w:proofErr w:type="spellStart"/>
      <w:r w:rsidR="00264372" w:rsidRPr="00264372">
        <w:rPr>
          <w:rFonts w:ascii="Times New Roman" w:eastAsia="Times New Roman"/>
          <w:w w:val="0"/>
          <w:sz w:val="28"/>
          <w:lang w:val="ru-RU"/>
        </w:rPr>
        <w:t>Шелухин</w:t>
      </w:r>
      <w:proofErr w:type="spellEnd"/>
      <w:r w:rsidR="00264372" w:rsidRPr="00264372">
        <w:rPr>
          <w:rFonts w:ascii="Times New Roman" w:eastAsia="Times New Roman"/>
          <w:w w:val="0"/>
          <w:sz w:val="28"/>
          <w:lang w:val="ru-RU"/>
        </w:rPr>
        <w:t xml:space="preserve"> Ю.Г., </w:t>
      </w:r>
      <w:r w:rsidR="00D815A3">
        <w:rPr>
          <w:rFonts w:ascii="Times New Roman" w:eastAsia="Times New Roman"/>
          <w:w w:val="0"/>
          <w:sz w:val="28"/>
          <w:lang w:val="ru-RU"/>
        </w:rPr>
        <w:t>директор школы №825 г. Москвы</w:t>
      </w:r>
    </w:p>
    <w:p w14:paraId="614C9748" w14:textId="77777777" w:rsidR="00D815A3" w:rsidRDefault="00D42A9C" w:rsidP="005A21DE">
      <w:pPr>
        <w:spacing w:line="360" w:lineRule="auto"/>
        <w:ind w:firstLine="567"/>
        <w:rPr>
          <w:rFonts w:ascii="Times New Roman" w:eastAsia="Times New Roman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3.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Школа и детско-юношеская организация 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«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Российское движение школьников»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: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возможности, риски, перспективы. Модераторы: Круглов В.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В.,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к.пед.н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., </w:t>
      </w:r>
      <w:proofErr w:type="spellStart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н.с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. Центра стратегии и теории воспитания личности ФГБНУ ИСРО РАО; </w:t>
      </w:r>
      <w:proofErr w:type="spellStart"/>
      <w:r w:rsidR="00264372" w:rsidRPr="00264372">
        <w:rPr>
          <w:rFonts w:ascii="Times New Roman" w:eastAsia="Times New Roman"/>
          <w:w w:val="0"/>
          <w:sz w:val="28"/>
          <w:lang w:val="ru-RU"/>
        </w:rPr>
        <w:t>Зеленова</w:t>
      </w:r>
      <w:proofErr w:type="spellEnd"/>
      <w:r w:rsidR="00264372" w:rsidRPr="00264372">
        <w:rPr>
          <w:rFonts w:ascii="Times New Roman" w:eastAsia="Times New Roman"/>
          <w:w w:val="0"/>
          <w:sz w:val="28"/>
          <w:lang w:val="ru-RU"/>
        </w:rPr>
        <w:t xml:space="preserve"> В.В.</w:t>
      </w:r>
      <w:r w:rsidR="00D815A3">
        <w:rPr>
          <w:rFonts w:ascii="Times New Roman" w:eastAsia="Times New Roman"/>
          <w:w w:val="0"/>
          <w:sz w:val="28"/>
          <w:lang w:val="ru-RU"/>
        </w:rPr>
        <w:t>, учитель школы №825 г. Москвы</w:t>
      </w:r>
    </w:p>
    <w:p w14:paraId="52549EEA" w14:textId="77777777" w:rsidR="00264372" w:rsidRPr="00D815A3" w:rsidRDefault="00D42A9C" w:rsidP="005A21DE">
      <w:pPr>
        <w:spacing w:line="360" w:lineRule="auto"/>
        <w:ind w:firstLine="567"/>
        <w:rPr>
          <w:rFonts w:ascii="Times New Roman" w:eastAsia="Times New Roman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4. 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Портрет современного школьника: три ключевые черты.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 xml:space="preserve"> М</w:t>
      </w:r>
      <w:r w:rsidR="00264372" w:rsidRPr="00264372">
        <w:rPr>
          <w:rFonts w:ascii="Times New Roman" w:eastAsia="Times New Roman"/>
          <w:w w:val="0"/>
          <w:sz w:val="28"/>
          <w:lang w:val="ru-RU"/>
        </w:rPr>
        <w:t xml:space="preserve">одераторы: </w:t>
      </w:r>
      <w:r w:rsidR="00D815A3">
        <w:rPr>
          <w:rFonts w:ascii="Times New Roman" w:eastAsia="Times New Roman"/>
          <w:w w:val="0"/>
          <w:sz w:val="28"/>
          <w:lang w:val="ru-RU"/>
        </w:rPr>
        <w:t>Степанова И.</w:t>
      </w:r>
      <w:r>
        <w:rPr>
          <w:rFonts w:ascii="Times New Roman" w:eastAsia="Times New Roman"/>
          <w:w w:val="0"/>
          <w:sz w:val="28"/>
          <w:lang w:val="ru-RU"/>
        </w:rPr>
        <w:t xml:space="preserve">В., </w:t>
      </w:r>
      <w:proofErr w:type="spellStart"/>
      <w:r w:rsidR="00D815A3">
        <w:rPr>
          <w:rFonts w:ascii="Times New Roman" w:eastAsia="Times New Roman"/>
          <w:w w:val="0"/>
          <w:sz w:val="28"/>
          <w:lang w:val="ru-RU"/>
        </w:rPr>
        <w:t>к.пед.н</w:t>
      </w:r>
      <w:proofErr w:type="spellEnd"/>
      <w:r w:rsidR="00D815A3">
        <w:rPr>
          <w:rFonts w:ascii="Times New Roman" w:eastAsia="Times New Roman"/>
          <w:w w:val="0"/>
          <w:sz w:val="28"/>
          <w:lang w:val="ru-RU"/>
        </w:rPr>
        <w:t xml:space="preserve">., </w:t>
      </w:r>
      <w:proofErr w:type="spellStart"/>
      <w:r w:rsidR="00D815A3">
        <w:rPr>
          <w:rFonts w:ascii="Times New Roman" w:eastAsia="Times New Roman"/>
          <w:w w:val="0"/>
          <w:sz w:val="28"/>
          <w:lang w:val="ru-RU"/>
        </w:rPr>
        <w:t>вед.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н.с</w:t>
      </w:r>
      <w:proofErr w:type="spellEnd"/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>. Центра стратегии и теории воспитания личности ФГБНУ ИСРО РАО;</w:t>
      </w:r>
      <w:r w:rsidR="00D815A3">
        <w:rPr>
          <w:rFonts w:ascii="Times New Roman" w:eastAsia="Times New Roman"/>
          <w:w w:val="0"/>
          <w:sz w:val="28"/>
          <w:lang w:val="ru-RU"/>
        </w:rPr>
        <w:t xml:space="preserve">  </w:t>
      </w:r>
      <w:proofErr w:type="spellStart"/>
      <w:r w:rsidR="00264372" w:rsidRPr="00264372">
        <w:rPr>
          <w:rFonts w:ascii="Times New Roman" w:eastAsia="Times New Roman"/>
          <w:w w:val="0"/>
          <w:sz w:val="28"/>
          <w:lang w:val="ru-RU"/>
        </w:rPr>
        <w:t>Смольянинова</w:t>
      </w:r>
      <w:proofErr w:type="spellEnd"/>
      <w:r w:rsidR="00264372" w:rsidRPr="00264372">
        <w:rPr>
          <w:rFonts w:ascii="Times New Roman" w:eastAsia="Times New Roman"/>
          <w:w w:val="0"/>
          <w:sz w:val="28"/>
          <w:lang w:val="ru-RU"/>
        </w:rPr>
        <w:t xml:space="preserve"> Н.П</w:t>
      </w:r>
      <w:r>
        <w:rPr>
          <w:rFonts w:ascii="Times New Roman" w:eastAsia="Times New Roman"/>
          <w:w w:val="0"/>
          <w:sz w:val="28"/>
          <w:lang w:val="ru-RU"/>
        </w:rPr>
        <w:t>.</w:t>
      </w:r>
      <w:r w:rsidR="00D815A3">
        <w:rPr>
          <w:rFonts w:ascii="Times New Roman" w:eastAsia="Times New Roman"/>
          <w:w w:val="0"/>
          <w:sz w:val="28"/>
          <w:lang w:val="ru-RU"/>
        </w:rPr>
        <w:t>, рук. Психологической службы школы №825 г. Москвы.</w:t>
      </w:r>
    </w:p>
    <w:p w14:paraId="13615738" w14:textId="77777777" w:rsidR="00264372" w:rsidRDefault="00264372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</w:p>
    <w:p w14:paraId="185BBB84" w14:textId="616187F3" w:rsidR="0026437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14.00-14.30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. </w:t>
      </w:r>
      <w:r w:rsidR="00264372" w:rsidRPr="00264372">
        <w:rPr>
          <w:rFonts w:ascii="Times New Roman" w:eastAsia="Times New Roman"/>
          <w:color w:val="000000"/>
          <w:w w:val="0"/>
          <w:sz w:val="28"/>
          <w:lang w:val="ru-RU"/>
        </w:rPr>
        <w:t>Обед.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 </w:t>
      </w:r>
    </w:p>
    <w:p w14:paraId="123564F6" w14:textId="77777777" w:rsidR="00264372" w:rsidRDefault="00264372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</w:p>
    <w:p w14:paraId="256EF913" w14:textId="126DE760" w:rsidR="00264372" w:rsidRDefault="003E1B17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  <w:r>
        <w:rPr>
          <w:rFonts w:ascii="Times New Roman" w:eastAsia="Times New Roman"/>
          <w:color w:val="000000"/>
          <w:w w:val="0"/>
          <w:sz w:val="28"/>
          <w:lang w:val="ru-RU"/>
        </w:rPr>
        <w:t>14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.30-1</w:t>
      </w:r>
      <w:r>
        <w:rPr>
          <w:rFonts w:ascii="Times New Roman" w:eastAsia="Times New Roman"/>
          <w:color w:val="000000"/>
          <w:w w:val="0"/>
          <w:sz w:val="28"/>
          <w:lang w:val="ru-RU"/>
        </w:rPr>
        <w:t>6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>.</w:t>
      </w:r>
      <w:r w:rsidR="00D42A9C">
        <w:rPr>
          <w:rFonts w:ascii="Times New Roman" w:eastAsia="Times New Roman"/>
          <w:color w:val="000000"/>
          <w:w w:val="0"/>
          <w:sz w:val="28"/>
          <w:lang w:val="ru-RU"/>
        </w:rPr>
        <w:t>3</w:t>
      </w:r>
      <w:r w:rsidR="00264372">
        <w:rPr>
          <w:rFonts w:ascii="Times New Roman" w:eastAsia="Times New Roman"/>
          <w:color w:val="000000"/>
          <w:w w:val="0"/>
          <w:sz w:val="28"/>
          <w:lang w:val="ru-RU"/>
        </w:rPr>
        <w:t xml:space="preserve">0. </w:t>
      </w:r>
      <w:r w:rsidR="00264372" w:rsidRPr="00E77604">
        <w:rPr>
          <w:rFonts w:ascii="Times New Roman" w:eastAsia="Times New Roman"/>
          <w:color w:val="000000"/>
          <w:w w:val="0"/>
          <w:sz w:val="28"/>
          <w:lang w:val="ru-RU"/>
        </w:rPr>
        <w:t>Штрихи к концепции гуманистического воспитания в школе завтрашнег</w:t>
      </w:r>
      <w:r w:rsidR="00D815A3">
        <w:rPr>
          <w:rFonts w:ascii="Times New Roman" w:eastAsia="Times New Roman"/>
          <w:color w:val="000000"/>
          <w:w w:val="0"/>
          <w:sz w:val="28"/>
          <w:lang w:val="ru-RU"/>
        </w:rPr>
        <w:t xml:space="preserve">о дня </w:t>
      </w:r>
      <w:r w:rsidR="00D42A9C">
        <w:rPr>
          <w:rFonts w:ascii="Times New Roman" w:eastAsia="Times New Roman"/>
          <w:color w:val="000000"/>
          <w:w w:val="0"/>
          <w:sz w:val="28"/>
          <w:lang w:val="ru-RU"/>
        </w:rPr>
        <w:t>(п</w:t>
      </w:r>
      <w:r w:rsidR="00D42A9C" w:rsidRPr="00E77604">
        <w:rPr>
          <w:rFonts w:ascii="Times New Roman" w:eastAsia="Times New Roman"/>
          <w:color w:val="000000"/>
          <w:w w:val="0"/>
          <w:sz w:val="28"/>
          <w:lang w:val="ru-RU"/>
        </w:rPr>
        <w:t>роектная деятельность</w:t>
      </w:r>
      <w:r w:rsidR="00D42A9C">
        <w:rPr>
          <w:rFonts w:ascii="Times New Roman" w:eastAsia="Times New Roman"/>
          <w:color w:val="000000"/>
          <w:w w:val="0"/>
          <w:sz w:val="28"/>
          <w:lang w:val="ru-RU"/>
        </w:rPr>
        <w:t>)</w:t>
      </w:r>
    </w:p>
    <w:p w14:paraId="2D562139" w14:textId="77777777" w:rsidR="00264372" w:rsidRDefault="00264372" w:rsidP="005A21DE">
      <w:pPr>
        <w:spacing w:line="360" w:lineRule="auto"/>
        <w:rPr>
          <w:rFonts w:ascii="Times New Roman" w:eastAsia="Times New Roman"/>
          <w:color w:val="000000"/>
          <w:w w:val="0"/>
          <w:sz w:val="28"/>
          <w:lang w:val="ru-RU"/>
        </w:rPr>
      </w:pPr>
    </w:p>
    <w:p w14:paraId="5C4560F2" w14:textId="77777777" w:rsidR="00264372" w:rsidRDefault="00264372" w:rsidP="00264372">
      <w:pPr>
        <w:spacing w:line="313" w:lineRule="auto"/>
        <w:rPr>
          <w:rFonts w:ascii="Times New Roman" w:eastAsia="Times New Roman"/>
          <w:color w:val="000000"/>
          <w:w w:val="0"/>
          <w:sz w:val="28"/>
          <w:lang w:val="ru-RU"/>
        </w:rPr>
      </w:pPr>
    </w:p>
    <w:p w14:paraId="6CA50A90" w14:textId="77777777" w:rsidR="00BB632C" w:rsidRPr="00264372" w:rsidRDefault="00BB632C">
      <w:pPr>
        <w:rPr>
          <w:lang w:val="ru-RU"/>
        </w:rPr>
      </w:pPr>
    </w:p>
    <w:sectPr w:rsidR="00BB632C" w:rsidRPr="00264372" w:rsidSect="00D740DB">
      <w:endnotePr>
        <w:numFmt w:val="decimal"/>
      </w:endnotePr>
      <w:pgSz w:w="11906" w:h="16838"/>
      <w:pgMar w:top="1134" w:right="127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DB"/>
    <w:rsid w:val="00000068"/>
    <w:rsid w:val="000003BA"/>
    <w:rsid w:val="00000ACB"/>
    <w:rsid w:val="00000B43"/>
    <w:rsid w:val="0000124F"/>
    <w:rsid w:val="000012E6"/>
    <w:rsid w:val="00001B37"/>
    <w:rsid w:val="00002878"/>
    <w:rsid w:val="00002EB2"/>
    <w:rsid w:val="00003713"/>
    <w:rsid w:val="00003C7B"/>
    <w:rsid w:val="00003E14"/>
    <w:rsid w:val="00003E2F"/>
    <w:rsid w:val="00004753"/>
    <w:rsid w:val="00005113"/>
    <w:rsid w:val="000051FD"/>
    <w:rsid w:val="00005826"/>
    <w:rsid w:val="00005865"/>
    <w:rsid w:val="00005A76"/>
    <w:rsid w:val="00005DB5"/>
    <w:rsid w:val="00005DD1"/>
    <w:rsid w:val="000061B1"/>
    <w:rsid w:val="000062AC"/>
    <w:rsid w:val="00007A57"/>
    <w:rsid w:val="00007FDB"/>
    <w:rsid w:val="00010633"/>
    <w:rsid w:val="00010652"/>
    <w:rsid w:val="00010BE5"/>
    <w:rsid w:val="00011137"/>
    <w:rsid w:val="000111B1"/>
    <w:rsid w:val="0001153A"/>
    <w:rsid w:val="000118BD"/>
    <w:rsid w:val="0001221A"/>
    <w:rsid w:val="000126DF"/>
    <w:rsid w:val="00012927"/>
    <w:rsid w:val="00012B28"/>
    <w:rsid w:val="00012D8B"/>
    <w:rsid w:val="00012E23"/>
    <w:rsid w:val="00013123"/>
    <w:rsid w:val="000133FF"/>
    <w:rsid w:val="00013512"/>
    <w:rsid w:val="000144BE"/>
    <w:rsid w:val="000146AF"/>
    <w:rsid w:val="00014C65"/>
    <w:rsid w:val="00014C92"/>
    <w:rsid w:val="00014DDB"/>
    <w:rsid w:val="00014EA9"/>
    <w:rsid w:val="00014F30"/>
    <w:rsid w:val="00015E6D"/>
    <w:rsid w:val="000162B1"/>
    <w:rsid w:val="00016A03"/>
    <w:rsid w:val="00016C06"/>
    <w:rsid w:val="0001720D"/>
    <w:rsid w:val="00017D50"/>
    <w:rsid w:val="0002003F"/>
    <w:rsid w:val="00020D2E"/>
    <w:rsid w:val="0002116C"/>
    <w:rsid w:val="0002171E"/>
    <w:rsid w:val="00021D79"/>
    <w:rsid w:val="00022461"/>
    <w:rsid w:val="0002247F"/>
    <w:rsid w:val="00022759"/>
    <w:rsid w:val="00022C1B"/>
    <w:rsid w:val="000233E8"/>
    <w:rsid w:val="00023492"/>
    <w:rsid w:val="0002379C"/>
    <w:rsid w:val="00023890"/>
    <w:rsid w:val="00023B99"/>
    <w:rsid w:val="00023CBD"/>
    <w:rsid w:val="00023E6D"/>
    <w:rsid w:val="000242D4"/>
    <w:rsid w:val="00024C5A"/>
    <w:rsid w:val="00024DCC"/>
    <w:rsid w:val="00024E38"/>
    <w:rsid w:val="00024EBA"/>
    <w:rsid w:val="00026D10"/>
    <w:rsid w:val="000272C4"/>
    <w:rsid w:val="000273E5"/>
    <w:rsid w:val="000274BF"/>
    <w:rsid w:val="000277F3"/>
    <w:rsid w:val="00027B51"/>
    <w:rsid w:val="00027DFD"/>
    <w:rsid w:val="000301C4"/>
    <w:rsid w:val="00030234"/>
    <w:rsid w:val="000302D7"/>
    <w:rsid w:val="00030A27"/>
    <w:rsid w:val="0003192B"/>
    <w:rsid w:val="000319F0"/>
    <w:rsid w:val="00031E87"/>
    <w:rsid w:val="000329FE"/>
    <w:rsid w:val="00033947"/>
    <w:rsid w:val="00034208"/>
    <w:rsid w:val="000347C2"/>
    <w:rsid w:val="00034A3C"/>
    <w:rsid w:val="00034AE6"/>
    <w:rsid w:val="00035024"/>
    <w:rsid w:val="000352BF"/>
    <w:rsid w:val="000352FA"/>
    <w:rsid w:val="00035A54"/>
    <w:rsid w:val="00035C0E"/>
    <w:rsid w:val="00035C96"/>
    <w:rsid w:val="00035F91"/>
    <w:rsid w:val="000360EC"/>
    <w:rsid w:val="0003672C"/>
    <w:rsid w:val="00036C2E"/>
    <w:rsid w:val="00036C30"/>
    <w:rsid w:val="00037B6F"/>
    <w:rsid w:val="00040798"/>
    <w:rsid w:val="00040B16"/>
    <w:rsid w:val="00040DB4"/>
    <w:rsid w:val="00041004"/>
    <w:rsid w:val="00041197"/>
    <w:rsid w:val="00041E30"/>
    <w:rsid w:val="0004204E"/>
    <w:rsid w:val="00042200"/>
    <w:rsid w:val="000422D2"/>
    <w:rsid w:val="000424C3"/>
    <w:rsid w:val="00043903"/>
    <w:rsid w:val="00043C67"/>
    <w:rsid w:val="00043F89"/>
    <w:rsid w:val="00044304"/>
    <w:rsid w:val="000451A8"/>
    <w:rsid w:val="00045409"/>
    <w:rsid w:val="00045A12"/>
    <w:rsid w:val="00045B64"/>
    <w:rsid w:val="00046B61"/>
    <w:rsid w:val="00046E32"/>
    <w:rsid w:val="000471EF"/>
    <w:rsid w:val="0004762C"/>
    <w:rsid w:val="000504BC"/>
    <w:rsid w:val="00050783"/>
    <w:rsid w:val="00050C2E"/>
    <w:rsid w:val="0005120A"/>
    <w:rsid w:val="00051B8C"/>
    <w:rsid w:val="00051DF0"/>
    <w:rsid w:val="000520DD"/>
    <w:rsid w:val="00052897"/>
    <w:rsid w:val="00052B15"/>
    <w:rsid w:val="00053515"/>
    <w:rsid w:val="000540EF"/>
    <w:rsid w:val="000541F4"/>
    <w:rsid w:val="000543AA"/>
    <w:rsid w:val="00054FE6"/>
    <w:rsid w:val="00055E3E"/>
    <w:rsid w:val="000564CF"/>
    <w:rsid w:val="00056A95"/>
    <w:rsid w:val="00057289"/>
    <w:rsid w:val="0005788E"/>
    <w:rsid w:val="00057E86"/>
    <w:rsid w:val="00060273"/>
    <w:rsid w:val="00060F5F"/>
    <w:rsid w:val="00061305"/>
    <w:rsid w:val="00061B81"/>
    <w:rsid w:val="00062079"/>
    <w:rsid w:val="0006239A"/>
    <w:rsid w:val="00062CD1"/>
    <w:rsid w:val="00063958"/>
    <w:rsid w:val="0006397A"/>
    <w:rsid w:val="000642CE"/>
    <w:rsid w:val="00064603"/>
    <w:rsid w:val="00064CB9"/>
    <w:rsid w:val="00065077"/>
    <w:rsid w:val="0006594B"/>
    <w:rsid w:val="00065C32"/>
    <w:rsid w:val="00065CE4"/>
    <w:rsid w:val="00065D6A"/>
    <w:rsid w:val="00066CD6"/>
    <w:rsid w:val="00066E99"/>
    <w:rsid w:val="00067A92"/>
    <w:rsid w:val="00067B57"/>
    <w:rsid w:val="00070338"/>
    <w:rsid w:val="00070548"/>
    <w:rsid w:val="00070AF7"/>
    <w:rsid w:val="00070BDE"/>
    <w:rsid w:val="00070C79"/>
    <w:rsid w:val="00070E8A"/>
    <w:rsid w:val="000710B5"/>
    <w:rsid w:val="000713D2"/>
    <w:rsid w:val="00071561"/>
    <w:rsid w:val="00071A02"/>
    <w:rsid w:val="00071C80"/>
    <w:rsid w:val="00071CA3"/>
    <w:rsid w:val="00071CAC"/>
    <w:rsid w:val="0007275F"/>
    <w:rsid w:val="0007279D"/>
    <w:rsid w:val="00072986"/>
    <w:rsid w:val="0007324F"/>
    <w:rsid w:val="0007341C"/>
    <w:rsid w:val="0007362C"/>
    <w:rsid w:val="00073975"/>
    <w:rsid w:val="00073B0E"/>
    <w:rsid w:val="00073BB3"/>
    <w:rsid w:val="000742E4"/>
    <w:rsid w:val="0007433F"/>
    <w:rsid w:val="0007458B"/>
    <w:rsid w:val="00074D06"/>
    <w:rsid w:val="00074F51"/>
    <w:rsid w:val="000758A9"/>
    <w:rsid w:val="00075E64"/>
    <w:rsid w:val="000762AE"/>
    <w:rsid w:val="0007652B"/>
    <w:rsid w:val="0007708F"/>
    <w:rsid w:val="00077282"/>
    <w:rsid w:val="0007768B"/>
    <w:rsid w:val="0007769D"/>
    <w:rsid w:val="00080438"/>
    <w:rsid w:val="00080E30"/>
    <w:rsid w:val="000817B2"/>
    <w:rsid w:val="00081AF9"/>
    <w:rsid w:val="00081C4B"/>
    <w:rsid w:val="00081CE9"/>
    <w:rsid w:val="0008220B"/>
    <w:rsid w:val="0008250C"/>
    <w:rsid w:val="000825B9"/>
    <w:rsid w:val="0008271A"/>
    <w:rsid w:val="00082CD3"/>
    <w:rsid w:val="00083199"/>
    <w:rsid w:val="000831D5"/>
    <w:rsid w:val="0008386D"/>
    <w:rsid w:val="0008554A"/>
    <w:rsid w:val="00085ADE"/>
    <w:rsid w:val="0008649C"/>
    <w:rsid w:val="000867BB"/>
    <w:rsid w:val="00086D8D"/>
    <w:rsid w:val="000870E8"/>
    <w:rsid w:val="00087B78"/>
    <w:rsid w:val="00087C1D"/>
    <w:rsid w:val="00087EBE"/>
    <w:rsid w:val="00087F36"/>
    <w:rsid w:val="00087F42"/>
    <w:rsid w:val="00090A37"/>
    <w:rsid w:val="00090C3F"/>
    <w:rsid w:val="000924FC"/>
    <w:rsid w:val="0009338C"/>
    <w:rsid w:val="000941C6"/>
    <w:rsid w:val="00094AFD"/>
    <w:rsid w:val="000951D1"/>
    <w:rsid w:val="000952D3"/>
    <w:rsid w:val="00095AE1"/>
    <w:rsid w:val="000961B6"/>
    <w:rsid w:val="00096310"/>
    <w:rsid w:val="00096385"/>
    <w:rsid w:val="00096C1D"/>
    <w:rsid w:val="00097686"/>
    <w:rsid w:val="00097B3C"/>
    <w:rsid w:val="00097C63"/>
    <w:rsid w:val="00097EAD"/>
    <w:rsid w:val="000A0288"/>
    <w:rsid w:val="000A03C8"/>
    <w:rsid w:val="000A0610"/>
    <w:rsid w:val="000A0AE7"/>
    <w:rsid w:val="000A0EC5"/>
    <w:rsid w:val="000A0F1F"/>
    <w:rsid w:val="000A0F3B"/>
    <w:rsid w:val="000A1507"/>
    <w:rsid w:val="000A1D31"/>
    <w:rsid w:val="000A273B"/>
    <w:rsid w:val="000A2D0A"/>
    <w:rsid w:val="000A2D23"/>
    <w:rsid w:val="000A31BE"/>
    <w:rsid w:val="000A3713"/>
    <w:rsid w:val="000A3804"/>
    <w:rsid w:val="000A40B9"/>
    <w:rsid w:val="000A456A"/>
    <w:rsid w:val="000A5508"/>
    <w:rsid w:val="000A6373"/>
    <w:rsid w:val="000A6DEC"/>
    <w:rsid w:val="000A6F9C"/>
    <w:rsid w:val="000A76A9"/>
    <w:rsid w:val="000B0443"/>
    <w:rsid w:val="000B0717"/>
    <w:rsid w:val="000B1671"/>
    <w:rsid w:val="000B19FE"/>
    <w:rsid w:val="000B1CC7"/>
    <w:rsid w:val="000B26A5"/>
    <w:rsid w:val="000B28E8"/>
    <w:rsid w:val="000B2A06"/>
    <w:rsid w:val="000B2ADC"/>
    <w:rsid w:val="000B2D8F"/>
    <w:rsid w:val="000B37D0"/>
    <w:rsid w:val="000B3EA4"/>
    <w:rsid w:val="000B44F6"/>
    <w:rsid w:val="000B4A5D"/>
    <w:rsid w:val="000B4B0B"/>
    <w:rsid w:val="000B4BF7"/>
    <w:rsid w:val="000B514F"/>
    <w:rsid w:val="000B524E"/>
    <w:rsid w:val="000B53A2"/>
    <w:rsid w:val="000B58C4"/>
    <w:rsid w:val="000B5918"/>
    <w:rsid w:val="000B5AA8"/>
    <w:rsid w:val="000B5B50"/>
    <w:rsid w:val="000B6361"/>
    <w:rsid w:val="000B6DE1"/>
    <w:rsid w:val="000B710A"/>
    <w:rsid w:val="000B71F3"/>
    <w:rsid w:val="000B72CB"/>
    <w:rsid w:val="000B7403"/>
    <w:rsid w:val="000B7995"/>
    <w:rsid w:val="000C0047"/>
    <w:rsid w:val="000C0290"/>
    <w:rsid w:val="000C0339"/>
    <w:rsid w:val="000C0C61"/>
    <w:rsid w:val="000C2293"/>
    <w:rsid w:val="000C27DB"/>
    <w:rsid w:val="000C2898"/>
    <w:rsid w:val="000C2915"/>
    <w:rsid w:val="000C2A1E"/>
    <w:rsid w:val="000C3AC7"/>
    <w:rsid w:val="000C3B53"/>
    <w:rsid w:val="000C485C"/>
    <w:rsid w:val="000C56F4"/>
    <w:rsid w:val="000C5900"/>
    <w:rsid w:val="000C5A4A"/>
    <w:rsid w:val="000C5A5F"/>
    <w:rsid w:val="000C5DE6"/>
    <w:rsid w:val="000C6203"/>
    <w:rsid w:val="000C69E2"/>
    <w:rsid w:val="000D0013"/>
    <w:rsid w:val="000D013A"/>
    <w:rsid w:val="000D02D0"/>
    <w:rsid w:val="000D0E0E"/>
    <w:rsid w:val="000D103A"/>
    <w:rsid w:val="000D1BE7"/>
    <w:rsid w:val="000D1CD2"/>
    <w:rsid w:val="000D2102"/>
    <w:rsid w:val="000D233E"/>
    <w:rsid w:val="000D2A8B"/>
    <w:rsid w:val="000D2CCE"/>
    <w:rsid w:val="000D2DD1"/>
    <w:rsid w:val="000D30D5"/>
    <w:rsid w:val="000D3F09"/>
    <w:rsid w:val="000D51A9"/>
    <w:rsid w:val="000D60E8"/>
    <w:rsid w:val="000D6C8D"/>
    <w:rsid w:val="000D6EB8"/>
    <w:rsid w:val="000D7D32"/>
    <w:rsid w:val="000E0D53"/>
    <w:rsid w:val="000E18C9"/>
    <w:rsid w:val="000E2401"/>
    <w:rsid w:val="000E2489"/>
    <w:rsid w:val="000E24B5"/>
    <w:rsid w:val="000E2707"/>
    <w:rsid w:val="000E3255"/>
    <w:rsid w:val="000E48CF"/>
    <w:rsid w:val="000E49D1"/>
    <w:rsid w:val="000E4B53"/>
    <w:rsid w:val="000E54C7"/>
    <w:rsid w:val="000E553F"/>
    <w:rsid w:val="000E57F1"/>
    <w:rsid w:val="000E5EDD"/>
    <w:rsid w:val="000E68AD"/>
    <w:rsid w:val="000E71E5"/>
    <w:rsid w:val="000F0308"/>
    <w:rsid w:val="000F042A"/>
    <w:rsid w:val="000F1436"/>
    <w:rsid w:val="000F1573"/>
    <w:rsid w:val="000F3021"/>
    <w:rsid w:val="000F3591"/>
    <w:rsid w:val="000F3861"/>
    <w:rsid w:val="000F4070"/>
    <w:rsid w:val="000F467B"/>
    <w:rsid w:val="000F48E7"/>
    <w:rsid w:val="000F650B"/>
    <w:rsid w:val="000F6B77"/>
    <w:rsid w:val="000F6F29"/>
    <w:rsid w:val="000F72F4"/>
    <w:rsid w:val="000F7C33"/>
    <w:rsid w:val="00100342"/>
    <w:rsid w:val="00100ADC"/>
    <w:rsid w:val="00100BBE"/>
    <w:rsid w:val="00101322"/>
    <w:rsid w:val="0010143B"/>
    <w:rsid w:val="00101C0E"/>
    <w:rsid w:val="00101F12"/>
    <w:rsid w:val="001021B9"/>
    <w:rsid w:val="0010316B"/>
    <w:rsid w:val="001039BD"/>
    <w:rsid w:val="001039D3"/>
    <w:rsid w:val="0010457E"/>
    <w:rsid w:val="00104666"/>
    <w:rsid w:val="0010526E"/>
    <w:rsid w:val="00105297"/>
    <w:rsid w:val="0010571C"/>
    <w:rsid w:val="001061CF"/>
    <w:rsid w:val="00106DC1"/>
    <w:rsid w:val="0010725E"/>
    <w:rsid w:val="00110234"/>
    <w:rsid w:val="00110750"/>
    <w:rsid w:val="00110D0F"/>
    <w:rsid w:val="00110EF9"/>
    <w:rsid w:val="00111002"/>
    <w:rsid w:val="00111D4F"/>
    <w:rsid w:val="00111EF9"/>
    <w:rsid w:val="001126FB"/>
    <w:rsid w:val="0011404E"/>
    <w:rsid w:val="001140E3"/>
    <w:rsid w:val="00114427"/>
    <w:rsid w:val="001145E6"/>
    <w:rsid w:val="001156C0"/>
    <w:rsid w:val="00115C4D"/>
    <w:rsid w:val="00115D21"/>
    <w:rsid w:val="001165ED"/>
    <w:rsid w:val="00116C93"/>
    <w:rsid w:val="00116ED3"/>
    <w:rsid w:val="0011725E"/>
    <w:rsid w:val="00117679"/>
    <w:rsid w:val="00117E34"/>
    <w:rsid w:val="00120302"/>
    <w:rsid w:val="00120448"/>
    <w:rsid w:val="00120FF5"/>
    <w:rsid w:val="00121100"/>
    <w:rsid w:val="001212B9"/>
    <w:rsid w:val="001212E6"/>
    <w:rsid w:val="001214DA"/>
    <w:rsid w:val="0012194A"/>
    <w:rsid w:val="00122204"/>
    <w:rsid w:val="00122256"/>
    <w:rsid w:val="00122417"/>
    <w:rsid w:val="00122711"/>
    <w:rsid w:val="00122B3F"/>
    <w:rsid w:val="00123BA4"/>
    <w:rsid w:val="00123BEE"/>
    <w:rsid w:val="00123C2A"/>
    <w:rsid w:val="00123F0E"/>
    <w:rsid w:val="0012404E"/>
    <w:rsid w:val="001241FF"/>
    <w:rsid w:val="00124646"/>
    <w:rsid w:val="001250CE"/>
    <w:rsid w:val="0012528F"/>
    <w:rsid w:val="001252D6"/>
    <w:rsid w:val="00125E0B"/>
    <w:rsid w:val="00126464"/>
    <w:rsid w:val="00126B43"/>
    <w:rsid w:val="0012726B"/>
    <w:rsid w:val="00127A3C"/>
    <w:rsid w:val="00127C45"/>
    <w:rsid w:val="0013035D"/>
    <w:rsid w:val="00130AA3"/>
    <w:rsid w:val="00130B5F"/>
    <w:rsid w:val="00131181"/>
    <w:rsid w:val="00131721"/>
    <w:rsid w:val="001318A4"/>
    <w:rsid w:val="00131A36"/>
    <w:rsid w:val="00132098"/>
    <w:rsid w:val="00132449"/>
    <w:rsid w:val="001327AE"/>
    <w:rsid w:val="00132E18"/>
    <w:rsid w:val="00133AE8"/>
    <w:rsid w:val="00134341"/>
    <w:rsid w:val="00134949"/>
    <w:rsid w:val="00135145"/>
    <w:rsid w:val="00135657"/>
    <w:rsid w:val="00136035"/>
    <w:rsid w:val="00136287"/>
    <w:rsid w:val="00136301"/>
    <w:rsid w:val="00136526"/>
    <w:rsid w:val="00137388"/>
    <w:rsid w:val="001376AD"/>
    <w:rsid w:val="00140982"/>
    <w:rsid w:val="001411D6"/>
    <w:rsid w:val="00141353"/>
    <w:rsid w:val="00141478"/>
    <w:rsid w:val="00141ACD"/>
    <w:rsid w:val="001426D6"/>
    <w:rsid w:val="001427C4"/>
    <w:rsid w:val="00142B2E"/>
    <w:rsid w:val="00143025"/>
    <w:rsid w:val="001432D3"/>
    <w:rsid w:val="0014373D"/>
    <w:rsid w:val="00143C7A"/>
    <w:rsid w:val="00144134"/>
    <w:rsid w:val="00144641"/>
    <w:rsid w:val="00144938"/>
    <w:rsid w:val="00144C38"/>
    <w:rsid w:val="00144EB6"/>
    <w:rsid w:val="001450C8"/>
    <w:rsid w:val="00145199"/>
    <w:rsid w:val="00145A26"/>
    <w:rsid w:val="001461E6"/>
    <w:rsid w:val="0014670E"/>
    <w:rsid w:val="0014693B"/>
    <w:rsid w:val="00146D2B"/>
    <w:rsid w:val="00147F97"/>
    <w:rsid w:val="001506BB"/>
    <w:rsid w:val="001507CE"/>
    <w:rsid w:val="00150970"/>
    <w:rsid w:val="001509C4"/>
    <w:rsid w:val="00150BF5"/>
    <w:rsid w:val="001511BF"/>
    <w:rsid w:val="0015167D"/>
    <w:rsid w:val="00151903"/>
    <w:rsid w:val="00151CCD"/>
    <w:rsid w:val="001521D8"/>
    <w:rsid w:val="0015286B"/>
    <w:rsid w:val="00152BEE"/>
    <w:rsid w:val="00152EA0"/>
    <w:rsid w:val="0015343F"/>
    <w:rsid w:val="00153937"/>
    <w:rsid w:val="0015396A"/>
    <w:rsid w:val="00154D7A"/>
    <w:rsid w:val="0015538A"/>
    <w:rsid w:val="001565EA"/>
    <w:rsid w:val="001609B0"/>
    <w:rsid w:val="00160C34"/>
    <w:rsid w:val="00160E1C"/>
    <w:rsid w:val="00161204"/>
    <w:rsid w:val="00161312"/>
    <w:rsid w:val="001617A8"/>
    <w:rsid w:val="00161CBB"/>
    <w:rsid w:val="00162652"/>
    <w:rsid w:val="0016270E"/>
    <w:rsid w:val="00162780"/>
    <w:rsid w:val="0016294C"/>
    <w:rsid w:val="00162EEC"/>
    <w:rsid w:val="001633DC"/>
    <w:rsid w:val="00163662"/>
    <w:rsid w:val="0016379B"/>
    <w:rsid w:val="001639A4"/>
    <w:rsid w:val="00164032"/>
    <w:rsid w:val="001643F8"/>
    <w:rsid w:val="00164522"/>
    <w:rsid w:val="001645AA"/>
    <w:rsid w:val="001656A7"/>
    <w:rsid w:val="00165F80"/>
    <w:rsid w:val="00166177"/>
    <w:rsid w:val="00166820"/>
    <w:rsid w:val="00166E63"/>
    <w:rsid w:val="00167089"/>
    <w:rsid w:val="00170809"/>
    <w:rsid w:val="00170C53"/>
    <w:rsid w:val="00170E9F"/>
    <w:rsid w:val="001712F7"/>
    <w:rsid w:val="00171798"/>
    <w:rsid w:val="00171944"/>
    <w:rsid w:val="00171B31"/>
    <w:rsid w:val="00171BCB"/>
    <w:rsid w:val="001725AD"/>
    <w:rsid w:val="00172634"/>
    <w:rsid w:val="00172E5F"/>
    <w:rsid w:val="001733B4"/>
    <w:rsid w:val="001734D3"/>
    <w:rsid w:val="001734F8"/>
    <w:rsid w:val="00174141"/>
    <w:rsid w:val="00175220"/>
    <w:rsid w:val="00175984"/>
    <w:rsid w:val="00175A2B"/>
    <w:rsid w:val="00175A98"/>
    <w:rsid w:val="00175CF4"/>
    <w:rsid w:val="001761EE"/>
    <w:rsid w:val="0017627E"/>
    <w:rsid w:val="0017630B"/>
    <w:rsid w:val="00176342"/>
    <w:rsid w:val="001764B6"/>
    <w:rsid w:val="001764CC"/>
    <w:rsid w:val="001768D8"/>
    <w:rsid w:val="00176C96"/>
    <w:rsid w:val="001771D2"/>
    <w:rsid w:val="00177CB1"/>
    <w:rsid w:val="00180328"/>
    <w:rsid w:val="0018037A"/>
    <w:rsid w:val="0018079A"/>
    <w:rsid w:val="001816D2"/>
    <w:rsid w:val="001821BA"/>
    <w:rsid w:val="00182E90"/>
    <w:rsid w:val="001838F5"/>
    <w:rsid w:val="0018436E"/>
    <w:rsid w:val="00185548"/>
    <w:rsid w:val="00185702"/>
    <w:rsid w:val="00186752"/>
    <w:rsid w:val="0018749F"/>
    <w:rsid w:val="0019041D"/>
    <w:rsid w:val="00190F53"/>
    <w:rsid w:val="00190FC1"/>
    <w:rsid w:val="00191869"/>
    <w:rsid w:val="001918CC"/>
    <w:rsid w:val="00191C00"/>
    <w:rsid w:val="00191F34"/>
    <w:rsid w:val="00192B16"/>
    <w:rsid w:val="00192E76"/>
    <w:rsid w:val="00193725"/>
    <w:rsid w:val="00193798"/>
    <w:rsid w:val="00193934"/>
    <w:rsid w:val="00193FDD"/>
    <w:rsid w:val="001944E5"/>
    <w:rsid w:val="00194768"/>
    <w:rsid w:val="00194D29"/>
    <w:rsid w:val="00195111"/>
    <w:rsid w:val="00195360"/>
    <w:rsid w:val="00195BA9"/>
    <w:rsid w:val="00195EA7"/>
    <w:rsid w:val="00195F07"/>
    <w:rsid w:val="00195FBE"/>
    <w:rsid w:val="00196039"/>
    <w:rsid w:val="00196114"/>
    <w:rsid w:val="00196E72"/>
    <w:rsid w:val="00197493"/>
    <w:rsid w:val="00197B2D"/>
    <w:rsid w:val="00197BF0"/>
    <w:rsid w:val="001A0047"/>
    <w:rsid w:val="001A0497"/>
    <w:rsid w:val="001A0AA4"/>
    <w:rsid w:val="001A0B52"/>
    <w:rsid w:val="001A0F8A"/>
    <w:rsid w:val="001A2123"/>
    <w:rsid w:val="001A23CF"/>
    <w:rsid w:val="001A251D"/>
    <w:rsid w:val="001A2E7A"/>
    <w:rsid w:val="001A3443"/>
    <w:rsid w:val="001A3E6E"/>
    <w:rsid w:val="001A3FB7"/>
    <w:rsid w:val="001A42D0"/>
    <w:rsid w:val="001A453B"/>
    <w:rsid w:val="001A46C9"/>
    <w:rsid w:val="001A4C6A"/>
    <w:rsid w:val="001A5BB1"/>
    <w:rsid w:val="001A640F"/>
    <w:rsid w:val="001A6C84"/>
    <w:rsid w:val="001A6CD2"/>
    <w:rsid w:val="001A7CB4"/>
    <w:rsid w:val="001A7F53"/>
    <w:rsid w:val="001B075A"/>
    <w:rsid w:val="001B079F"/>
    <w:rsid w:val="001B08AF"/>
    <w:rsid w:val="001B0BAE"/>
    <w:rsid w:val="001B115D"/>
    <w:rsid w:val="001B13B1"/>
    <w:rsid w:val="001B18BC"/>
    <w:rsid w:val="001B1C99"/>
    <w:rsid w:val="001B249A"/>
    <w:rsid w:val="001B2FDD"/>
    <w:rsid w:val="001B30D7"/>
    <w:rsid w:val="001B319B"/>
    <w:rsid w:val="001B3812"/>
    <w:rsid w:val="001B39D2"/>
    <w:rsid w:val="001B3BD5"/>
    <w:rsid w:val="001B3D0C"/>
    <w:rsid w:val="001B3DA8"/>
    <w:rsid w:val="001B3E05"/>
    <w:rsid w:val="001B55F9"/>
    <w:rsid w:val="001B5922"/>
    <w:rsid w:val="001B6528"/>
    <w:rsid w:val="001B6EA0"/>
    <w:rsid w:val="001B744A"/>
    <w:rsid w:val="001B75DD"/>
    <w:rsid w:val="001B77B7"/>
    <w:rsid w:val="001B7C8A"/>
    <w:rsid w:val="001C0D0E"/>
    <w:rsid w:val="001C0DAB"/>
    <w:rsid w:val="001C1031"/>
    <w:rsid w:val="001C25D6"/>
    <w:rsid w:val="001C314D"/>
    <w:rsid w:val="001C3196"/>
    <w:rsid w:val="001C3534"/>
    <w:rsid w:val="001C39FE"/>
    <w:rsid w:val="001C3E5C"/>
    <w:rsid w:val="001C4440"/>
    <w:rsid w:val="001C4444"/>
    <w:rsid w:val="001C4AC1"/>
    <w:rsid w:val="001C50E7"/>
    <w:rsid w:val="001C5ACF"/>
    <w:rsid w:val="001C5C3A"/>
    <w:rsid w:val="001C5C7B"/>
    <w:rsid w:val="001C77BC"/>
    <w:rsid w:val="001C7AB4"/>
    <w:rsid w:val="001C7CBF"/>
    <w:rsid w:val="001C7E66"/>
    <w:rsid w:val="001D0B8E"/>
    <w:rsid w:val="001D1093"/>
    <w:rsid w:val="001D1501"/>
    <w:rsid w:val="001D1A80"/>
    <w:rsid w:val="001D23A9"/>
    <w:rsid w:val="001D23B9"/>
    <w:rsid w:val="001D2F08"/>
    <w:rsid w:val="001D31FB"/>
    <w:rsid w:val="001D3494"/>
    <w:rsid w:val="001D375E"/>
    <w:rsid w:val="001D50E5"/>
    <w:rsid w:val="001D654A"/>
    <w:rsid w:val="001D6634"/>
    <w:rsid w:val="001D6A09"/>
    <w:rsid w:val="001D6A7A"/>
    <w:rsid w:val="001D7AC5"/>
    <w:rsid w:val="001D7F43"/>
    <w:rsid w:val="001E0097"/>
    <w:rsid w:val="001E0F53"/>
    <w:rsid w:val="001E1437"/>
    <w:rsid w:val="001E159A"/>
    <w:rsid w:val="001E181A"/>
    <w:rsid w:val="001E207F"/>
    <w:rsid w:val="001E2653"/>
    <w:rsid w:val="001E2CC3"/>
    <w:rsid w:val="001E386A"/>
    <w:rsid w:val="001E4527"/>
    <w:rsid w:val="001E47A3"/>
    <w:rsid w:val="001E4A66"/>
    <w:rsid w:val="001E4F4D"/>
    <w:rsid w:val="001E586E"/>
    <w:rsid w:val="001E5DB5"/>
    <w:rsid w:val="001E6033"/>
    <w:rsid w:val="001E605F"/>
    <w:rsid w:val="001E633E"/>
    <w:rsid w:val="001E64CF"/>
    <w:rsid w:val="001F05C7"/>
    <w:rsid w:val="001F0ADB"/>
    <w:rsid w:val="001F0C34"/>
    <w:rsid w:val="001F0D0C"/>
    <w:rsid w:val="001F1567"/>
    <w:rsid w:val="001F1640"/>
    <w:rsid w:val="001F18F0"/>
    <w:rsid w:val="001F1EF1"/>
    <w:rsid w:val="001F274D"/>
    <w:rsid w:val="001F2CF9"/>
    <w:rsid w:val="001F3154"/>
    <w:rsid w:val="001F36B0"/>
    <w:rsid w:val="001F417B"/>
    <w:rsid w:val="001F463D"/>
    <w:rsid w:val="001F4F72"/>
    <w:rsid w:val="001F5D01"/>
    <w:rsid w:val="001F61D7"/>
    <w:rsid w:val="001F6321"/>
    <w:rsid w:val="001F6410"/>
    <w:rsid w:val="001F6776"/>
    <w:rsid w:val="001F689A"/>
    <w:rsid w:val="001F6A38"/>
    <w:rsid w:val="001F6F0C"/>
    <w:rsid w:val="001F7186"/>
    <w:rsid w:val="001F720A"/>
    <w:rsid w:val="001F724E"/>
    <w:rsid w:val="001F74E2"/>
    <w:rsid w:val="001F7888"/>
    <w:rsid w:val="001F7A44"/>
    <w:rsid w:val="001F7AF9"/>
    <w:rsid w:val="001F7B22"/>
    <w:rsid w:val="001F7B6F"/>
    <w:rsid w:val="0020007C"/>
    <w:rsid w:val="0020048A"/>
    <w:rsid w:val="002006DF"/>
    <w:rsid w:val="0020102F"/>
    <w:rsid w:val="002023A1"/>
    <w:rsid w:val="002037A9"/>
    <w:rsid w:val="00203B90"/>
    <w:rsid w:val="00203BEE"/>
    <w:rsid w:val="00203D8A"/>
    <w:rsid w:val="0020401A"/>
    <w:rsid w:val="00204325"/>
    <w:rsid w:val="0020485B"/>
    <w:rsid w:val="002050D2"/>
    <w:rsid w:val="0020510E"/>
    <w:rsid w:val="0020549F"/>
    <w:rsid w:val="0020615D"/>
    <w:rsid w:val="002062E7"/>
    <w:rsid w:val="002070F5"/>
    <w:rsid w:val="00207A71"/>
    <w:rsid w:val="00207C14"/>
    <w:rsid w:val="00207D15"/>
    <w:rsid w:val="00207DC9"/>
    <w:rsid w:val="00207EA7"/>
    <w:rsid w:val="00210E8C"/>
    <w:rsid w:val="00211391"/>
    <w:rsid w:val="00211B54"/>
    <w:rsid w:val="00211B8A"/>
    <w:rsid w:val="00211CCF"/>
    <w:rsid w:val="00212439"/>
    <w:rsid w:val="00212690"/>
    <w:rsid w:val="00212984"/>
    <w:rsid w:val="00212A80"/>
    <w:rsid w:val="00213509"/>
    <w:rsid w:val="00213956"/>
    <w:rsid w:val="00213961"/>
    <w:rsid w:val="00213B01"/>
    <w:rsid w:val="00213BFE"/>
    <w:rsid w:val="00214194"/>
    <w:rsid w:val="00214882"/>
    <w:rsid w:val="00214AC1"/>
    <w:rsid w:val="00214C62"/>
    <w:rsid w:val="00214D37"/>
    <w:rsid w:val="00214DEE"/>
    <w:rsid w:val="00214F37"/>
    <w:rsid w:val="00215135"/>
    <w:rsid w:val="00216311"/>
    <w:rsid w:val="00216A99"/>
    <w:rsid w:val="00216CAB"/>
    <w:rsid w:val="00216DE6"/>
    <w:rsid w:val="00217512"/>
    <w:rsid w:val="0021798B"/>
    <w:rsid w:val="00217C4F"/>
    <w:rsid w:val="002209E8"/>
    <w:rsid w:val="00220D5F"/>
    <w:rsid w:val="0022136D"/>
    <w:rsid w:val="00221AA3"/>
    <w:rsid w:val="0022207C"/>
    <w:rsid w:val="00222392"/>
    <w:rsid w:val="00222B46"/>
    <w:rsid w:val="00222F01"/>
    <w:rsid w:val="00222FF0"/>
    <w:rsid w:val="00222FFD"/>
    <w:rsid w:val="002233B0"/>
    <w:rsid w:val="0022432A"/>
    <w:rsid w:val="002245CE"/>
    <w:rsid w:val="002248B7"/>
    <w:rsid w:val="002248BC"/>
    <w:rsid w:val="002248F2"/>
    <w:rsid w:val="00225313"/>
    <w:rsid w:val="002256D9"/>
    <w:rsid w:val="002257FF"/>
    <w:rsid w:val="002261A3"/>
    <w:rsid w:val="002274CA"/>
    <w:rsid w:val="002276C8"/>
    <w:rsid w:val="00227756"/>
    <w:rsid w:val="002300B0"/>
    <w:rsid w:val="00230349"/>
    <w:rsid w:val="00230391"/>
    <w:rsid w:val="00230525"/>
    <w:rsid w:val="002308CD"/>
    <w:rsid w:val="00230DDC"/>
    <w:rsid w:val="00231325"/>
    <w:rsid w:val="00231B74"/>
    <w:rsid w:val="002320EE"/>
    <w:rsid w:val="00232E2B"/>
    <w:rsid w:val="002336F8"/>
    <w:rsid w:val="0023373C"/>
    <w:rsid w:val="002337F2"/>
    <w:rsid w:val="00233828"/>
    <w:rsid w:val="00235049"/>
    <w:rsid w:val="0023554E"/>
    <w:rsid w:val="00235752"/>
    <w:rsid w:val="00235B8C"/>
    <w:rsid w:val="00235E4B"/>
    <w:rsid w:val="00236526"/>
    <w:rsid w:val="00236BD3"/>
    <w:rsid w:val="002375FF"/>
    <w:rsid w:val="002377CC"/>
    <w:rsid w:val="002377D2"/>
    <w:rsid w:val="00237818"/>
    <w:rsid w:val="00237898"/>
    <w:rsid w:val="00237AF4"/>
    <w:rsid w:val="00237D47"/>
    <w:rsid w:val="0024008B"/>
    <w:rsid w:val="002402EF"/>
    <w:rsid w:val="002406AB"/>
    <w:rsid w:val="00241751"/>
    <w:rsid w:val="00241998"/>
    <w:rsid w:val="002419E0"/>
    <w:rsid w:val="00241C50"/>
    <w:rsid w:val="00242A05"/>
    <w:rsid w:val="00242CBB"/>
    <w:rsid w:val="00242EDE"/>
    <w:rsid w:val="002432E1"/>
    <w:rsid w:val="00243543"/>
    <w:rsid w:val="00243B01"/>
    <w:rsid w:val="00243C13"/>
    <w:rsid w:val="00243D0D"/>
    <w:rsid w:val="00243E23"/>
    <w:rsid w:val="00244720"/>
    <w:rsid w:val="00244E26"/>
    <w:rsid w:val="00245F70"/>
    <w:rsid w:val="00245FBE"/>
    <w:rsid w:val="00246B79"/>
    <w:rsid w:val="002475AD"/>
    <w:rsid w:val="00250084"/>
    <w:rsid w:val="00250105"/>
    <w:rsid w:val="00250609"/>
    <w:rsid w:val="002518EA"/>
    <w:rsid w:val="00251DBC"/>
    <w:rsid w:val="00251ED9"/>
    <w:rsid w:val="00251FF2"/>
    <w:rsid w:val="00252A2F"/>
    <w:rsid w:val="00252FFF"/>
    <w:rsid w:val="00253D49"/>
    <w:rsid w:val="002544F3"/>
    <w:rsid w:val="002548AE"/>
    <w:rsid w:val="00254A35"/>
    <w:rsid w:val="00254A92"/>
    <w:rsid w:val="00254F5E"/>
    <w:rsid w:val="002552BD"/>
    <w:rsid w:val="002552D1"/>
    <w:rsid w:val="00255843"/>
    <w:rsid w:val="002563EF"/>
    <w:rsid w:val="00256CC6"/>
    <w:rsid w:val="00256CDB"/>
    <w:rsid w:val="00257012"/>
    <w:rsid w:val="002578BE"/>
    <w:rsid w:val="00260262"/>
    <w:rsid w:val="00260482"/>
    <w:rsid w:val="00260E70"/>
    <w:rsid w:val="0026179C"/>
    <w:rsid w:val="00261885"/>
    <w:rsid w:val="002618AA"/>
    <w:rsid w:val="00261ABB"/>
    <w:rsid w:val="00261C54"/>
    <w:rsid w:val="002620EB"/>
    <w:rsid w:val="00262441"/>
    <w:rsid w:val="00262940"/>
    <w:rsid w:val="00262B10"/>
    <w:rsid w:val="00262E19"/>
    <w:rsid w:val="00263232"/>
    <w:rsid w:val="0026329E"/>
    <w:rsid w:val="00263C48"/>
    <w:rsid w:val="00263DEA"/>
    <w:rsid w:val="00264372"/>
    <w:rsid w:val="0026462F"/>
    <w:rsid w:val="00264F7A"/>
    <w:rsid w:val="00264FE2"/>
    <w:rsid w:val="00265083"/>
    <w:rsid w:val="002656FB"/>
    <w:rsid w:val="0026695B"/>
    <w:rsid w:val="00266A52"/>
    <w:rsid w:val="00266FCD"/>
    <w:rsid w:val="0026771E"/>
    <w:rsid w:val="0026785E"/>
    <w:rsid w:val="00267CB9"/>
    <w:rsid w:val="00267CD6"/>
    <w:rsid w:val="00270A1C"/>
    <w:rsid w:val="00270C74"/>
    <w:rsid w:val="00271660"/>
    <w:rsid w:val="002717DA"/>
    <w:rsid w:val="0027188B"/>
    <w:rsid w:val="00272463"/>
    <w:rsid w:val="002726BD"/>
    <w:rsid w:val="002728D4"/>
    <w:rsid w:val="00272F7B"/>
    <w:rsid w:val="0027304E"/>
    <w:rsid w:val="00273FF9"/>
    <w:rsid w:val="00274101"/>
    <w:rsid w:val="002749A8"/>
    <w:rsid w:val="00274DF4"/>
    <w:rsid w:val="002751BA"/>
    <w:rsid w:val="002759E0"/>
    <w:rsid w:val="00275EF9"/>
    <w:rsid w:val="0027653F"/>
    <w:rsid w:val="002769DF"/>
    <w:rsid w:val="00276DF7"/>
    <w:rsid w:val="00277026"/>
    <w:rsid w:val="002779FB"/>
    <w:rsid w:val="0028089F"/>
    <w:rsid w:val="00280BDA"/>
    <w:rsid w:val="002818E6"/>
    <w:rsid w:val="002827D9"/>
    <w:rsid w:val="00282F84"/>
    <w:rsid w:val="00283321"/>
    <w:rsid w:val="00283EAE"/>
    <w:rsid w:val="002840F4"/>
    <w:rsid w:val="00284749"/>
    <w:rsid w:val="0028570D"/>
    <w:rsid w:val="00285FAC"/>
    <w:rsid w:val="00286808"/>
    <w:rsid w:val="00286CAA"/>
    <w:rsid w:val="00286F53"/>
    <w:rsid w:val="0028770F"/>
    <w:rsid w:val="0028784F"/>
    <w:rsid w:val="00287D47"/>
    <w:rsid w:val="00287E88"/>
    <w:rsid w:val="002906D4"/>
    <w:rsid w:val="00291C71"/>
    <w:rsid w:val="00291D89"/>
    <w:rsid w:val="00292C63"/>
    <w:rsid w:val="00292FA9"/>
    <w:rsid w:val="00293A1A"/>
    <w:rsid w:val="00293ACB"/>
    <w:rsid w:val="00293B23"/>
    <w:rsid w:val="00293CA1"/>
    <w:rsid w:val="00294336"/>
    <w:rsid w:val="002949B9"/>
    <w:rsid w:val="00294C1B"/>
    <w:rsid w:val="00294CBB"/>
    <w:rsid w:val="0029603C"/>
    <w:rsid w:val="00296874"/>
    <w:rsid w:val="00296A57"/>
    <w:rsid w:val="00296EF3"/>
    <w:rsid w:val="00296F01"/>
    <w:rsid w:val="00297DEC"/>
    <w:rsid w:val="002A05A1"/>
    <w:rsid w:val="002A0849"/>
    <w:rsid w:val="002A23A3"/>
    <w:rsid w:val="002A23FB"/>
    <w:rsid w:val="002A25BE"/>
    <w:rsid w:val="002A28EE"/>
    <w:rsid w:val="002A2C26"/>
    <w:rsid w:val="002A3444"/>
    <w:rsid w:val="002A3754"/>
    <w:rsid w:val="002A3757"/>
    <w:rsid w:val="002A3ACA"/>
    <w:rsid w:val="002A3E2C"/>
    <w:rsid w:val="002A48D6"/>
    <w:rsid w:val="002A50A0"/>
    <w:rsid w:val="002A522E"/>
    <w:rsid w:val="002A560E"/>
    <w:rsid w:val="002A5A99"/>
    <w:rsid w:val="002A5C23"/>
    <w:rsid w:val="002A6345"/>
    <w:rsid w:val="002A64E5"/>
    <w:rsid w:val="002A7D1B"/>
    <w:rsid w:val="002B019B"/>
    <w:rsid w:val="002B02AA"/>
    <w:rsid w:val="002B0339"/>
    <w:rsid w:val="002B0F3A"/>
    <w:rsid w:val="002B1436"/>
    <w:rsid w:val="002B14D9"/>
    <w:rsid w:val="002B1720"/>
    <w:rsid w:val="002B1BB7"/>
    <w:rsid w:val="002B1C99"/>
    <w:rsid w:val="002B1DCA"/>
    <w:rsid w:val="002B1F10"/>
    <w:rsid w:val="002B2328"/>
    <w:rsid w:val="002B2CF3"/>
    <w:rsid w:val="002B2F8B"/>
    <w:rsid w:val="002B327F"/>
    <w:rsid w:val="002B32D1"/>
    <w:rsid w:val="002B34FD"/>
    <w:rsid w:val="002B38F7"/>
    <w:rsid w:val="002B3C4A"/>
    <w:rsid w:val="002B3C8C"/>
    <w:rsid w:val="002B3F50"/>
    <w:rsid w:val="002B3F5D"/>
    <w:rsid w:val="002B4890"/>
    <w:rsid w:val="002B4C18"/>
    <w:rsid w:val="002B4D78"/>
    <w:rsid w:val="002B5005"/>
    <w:rsid w:val="002B5698"/>
    <w:rsid w:val="002B5AC0"/>
    <w:rsid w:val="002B5D5E"/>
    <w:rsid w:val="002B6199"/>
    <w:rsid w:val="002B6576"/>
    <w:rsid w:val="002B66A8"/>
    <w:rsid w:val="002B6ADE"/>
    <w:rsid w:val="002B6AEE"/>
    <w:rsid w:val="002B7D91"/>
    <w:rsid w:val="002B7F68"/>
    <w:rsid w:val="002C01F1"/>
    <w:rsid w:val="002C06D1"/>
    <w:rsid w:val="002C0D17"/>
    <w:rsid w:val="002C0F7D"/>
    <w:rsid w:val="002C10B0"/>
    <w:rsid w:val="002C1207"/>
    <w:rsid w:val="002C12C8"/>
    <w:rsid w:val="002C13ED"/>
    <w:rsid w:val="002C1827"/>
    <w:rsid w:val="002C194B"/>
    <w:rsid w:val="002C1E2B"/>
    <w:rsid w:val="002C1E9B"/>
    <w:rsid w:val="002C2B0E"/>
    <w:rsid w:val="002C4698"/>
    <w:rsid w:val="002C4EDA"/>
    <w:rsid w:val="002C57B0"/>
    <w:rsid w:val="002C5880"/>
    <w:rsid w:val="002C5F0E"/>
    <w:rsid w:val="002C601C"/>
    <w:rsid w:val="002C6FCF"/>
    <w:rsid w:val="002C76F3"/>
    <w:rsid w:val="002C796C"/>
    <w:rsid w:val="002C7AAA"/>
    <w:rsid w:val="002C7D89"/>
    <w:rsid w:val="002D0600"/>
    <w:rsid w:val="002D0671"/>
    <w:rsid w:val="002D0749"/>
    <w:rsid w:val="002D0D6D"/>
    <w:rsid w:val="002D1182"/>
    <w:rsid w:val="002D1788"/>
    <w:rsid w:val="002D1979"/>
    <w:rsid w:val="002D2856"/>
    <w:rsid w:val="002D285B"/>
    <w:rsid w:val="002D33CD"/>
    <w:rsid w:val="002D3ADA"/>
    <w:rsid w:val="002D3BFB"/>
    <w:rsid w:val="002D435C"/>
    <w:rsid w:val="002D4599"/>
    <w:rsid w:val="002D571D"/>
    <w:rsid w:val="002D588E"/>
    <w:rsid w:val="002D689E"/>
    <w:rsid w:val="002D6C60"/>
    <w:rsid w:val="002D6F0E"/>
    <w:rsid w:val="002D7061"/>
    <w:rsid w:val="002D7A77"/>
    <w:rsid w:val="002D7DD8"/>
    <w:rsid w:val="002E0A6A"/>
    <w:rsid w:val="002E0AC9"/>
    <w:rsid w:val="002E0D92"/>
    <w:rsid w:val="002E1210"/>
    <w:rsid w:val="002E13F7"/>
    <w:rsid w:val="002E1434"/>
    <w:rsid w:val="002E1459"/>
    <w:rsid w:val="002E1ADB"/>
    <w:rsid w:val="002E23D5"/>
    <w:rsid w:val="002E2595"/>
    <w:rsid w:val="002E2847"/>
    <w:rsid w:val="002E2E44"/>
    <w:rsid w:val="002E3372"/>
    <w:rsid w:val="002E3481"/>
    <w:rsid w:val="002E3626"/>
    <w:rsid w:val="002E4158"/>
    <w:rsid w:val="002E47BE"/>
    <w:rsid w:val="002E52C3"/>
    <w:rsid w:val="002E5ECC"/>
    <w:rsid w:val="002E5FD0"/>
    <w:rsid w:val="002E62E4"/>
    <w:rsid w:val="002E70D6"/>
    <w:rsid w:val="002E7C2D"/>
    <w:rsid w:val="002F006F"/>
    <w:rsid w:val="002F03BF"/>
    <w:rsid w:val="002F045D"/>
    <w:rsid w:val="002F0867"/>
    <w:rsid w:val="002F10FE"/>
    <w:rsid w:val="002F1198"/>
    <w:rsid w:val="002F143A"/>
    <w:rsid w:val="002F1C6E"/>
    <w:rsid w:val="002F2279"/>
    <w:rsid w:val="002F2300"/>
    <w:rsid w:val="002F24BD"/>
    <w:rsid w:val="002F25FE"/>
    <w:rsid w:val="002F2FE9"/>
    <w:rsid w:val="002F34BF"/>
    <w:rsid w:val="002F3D78"/>
    <w:rsid w:val="002F4311"/>
    <w:rsid w:val="002F479D"/>
    <w:rsid w:val="002F48DC"/>
    <w:rsid w:val="002F56D4"/>
    <w:rsid w:val="002F595D"/>
    <w:rsid w:val="002F67FF"/>
    <w:rsid w:val="002F695A"/>
    <w:rsid w:val="002F6FF0"/>
    <w:rsid w:val="002F7902"/>
    <w:rsid w:val="00300149"/>
    <w:rsid w:val="00300489"/>
    <w:rsid w:val="00300C55"/>
    <w:rsid w:val="00301063"/>
    <w:rsid w:val="003010E1"/>
    <w:rsid w:val="00301700"/>
    <w:rsid w:val="00301D90"/>
    <w:rsid w:val="00301E51"/>
    <w:rsid w:val="00301EFB"/>
    <w:rsid w:val="0030229B"/>
    <w:rsid w:val="00302BDC"/>
    <w:rsid w:val="00302C86"/>
    <w:rsid w:val="003034C3"/>
    <w:rsid w:val="0030393C"/>
    <w:rsid w:val="00304069"/>
    <w:rsid w:val="00304179"/>
    <w:rsid w:val="003041D2"/>
    <w:rsid w:val="00304CDA"/>
    <w:rsid w:val="00305198"/>
    <w:rsid w:val="003057AC"/>
    <w:rsid w:val="00305985"/>
    <w:rsid w:val="003060ED"/>
    <w:rsid w:val="00306619"/>
    <w:rsid w:val="00306F24"/>
    <w:rsid w:val="003070EA"/>
    <w:rsid w:val="00307766"/>
    <w:rsid w:val="00310070"/>
    <w:rsid w:val="003101E6"/>
    <w:rsid w:val="00310282"/>
    <w:rsid w:val="00310403"/>
    <w:rsid w:val="003105E3"/>
    <w:rsid w:val="00311003"/>
    <w:rsid w:val="00312DC8"/>
    <w:rsid w:val="00313301"/>
    <w:rsid w:val="00313536"/>
    <w:rsid w:val="00313650"/>
    <w:rsid w:val="003136B9"/>
    <w:rsid w:val="00313700"/>
    <w:rsid w:val="00313A62"/>
    <w:rsid w:val="00314270"/>
    <w:rsid w:val="00314563"/>
    <w:rsid w:val="003151A8"/>
    <w:rsid w:val="003151C1"/>
    <w:rsid w:val="003152D2"/>
    <w:rsid w:val="00316623"/>
    <w:rsid w:val="00316BE6"/>
    <w:rsid w:val="00316E1B"/>
    <w:rsid w:val="00317032"/>
    <w:rsid w:val="0031716A"/>
    <w:rsid w:val="00317603"/>
    <w:rsid w:val="00320132"/>
    <w:rsid w:val="00321166"/>
    <w:rsid w:val="00321878"/>
    <w:rsid w:val="00321881"/>
    <w:rsid w:val="00323AA0"/>
    <w:rsid w:val="003240AC"/>
    <w:rsid w:val="00324134"/>
    <w:rsid w:val="00324DFA"/>
    <w:rsid w:val="003251C6"/>
    <w:rsid w:val="00326275"/>
    <w:rsid w:val="003262A0"/>
    <w:rsid w:val="00326571"/>
    <w:rsid w:val="003278B7"/>
    <w:rsid w:val="00327D2F"/>
    <w:rsid w:val="00327DFB"/>
    <w:rsid w:val="00330560"/>
    <w:rsid w:val="003307AD"/>
    <w:rsid w:val="00330F5D"/>
    <w:rsid w:val="00331190"/>
    <w:rsid w:val="00331395"/>
    <w:rsid w:val="00331910"/>
    <w:rsid w:val="003327B5"/>
    <w:rsid w:val="00333108"/>
    <w:rsid w:val="00334A3A"/>
    <w:rsid w:val="0033645A"/>
    <w:rsid w:val="00336676"/>
    <w:rsid w:val="003367C9"/>
    <w:rsid w:val="00336B14"/>
    <w:rsid w:val="00337092"/>
    <w:rsid w:val="00337CD6"/>
    <w:rsid w:val="00337CE1"/>
    <w:rsid w:val="00337EFD"/>
    <w:rsid w:val="003403A2"/>
    <w:rsid w:val="0034046B"/>
    <w:rsid w:val="003406CA"/>
    <w:rsid w:val="00340A14"/>
    <w:rsid w:val="00340BBC"/>
    <w:rsid w:val="00340C2B"/>
    <w:rsid w:val="00341238"/>
    <w:rsid w:val="003416F8"/>
    <w:rsid w:val="003423C0"/>
    <w:rsid w:val="0034245C"/>
    <w:rsid w:val="003430D5"/>
    <w:rsid w:val="0034342A"/>
    <w:rsid w:val="003442F8"/>
    <w:rsid w:val="003447DB"/>
    <w:rsid w:val="00344EC3"/>
    <w:rsid w:val="003464E7"/>
    <w:rsid w:val="00346615"/>
    <w:rsid w:val="0034708C"/>
    <w:rsid w:val="00347360"/>
    <w:rsid w:val="00347886"/>
    <w:rsid w:val="00347A73"/>
    <w:rsid w:val="00347D7B"/>
    <w:rsid w:val="003509C3"/>
    <w:rsid w:val="00350D2D"/>
    <w:rsid w:val="00351322"/>
    <w:rsid w:val="0035144B"/>
    <w:rsid w:val="00351475"/>
    <w:rsid w:val="003516BD"/>
    <w:rsid w:val="0035175E"/>
    <w:rsid w:val="003517F1"/>
    <w:rsid w:val="00351E34"/>
    <w:rsid w:val="003521BB"/>
    <w:rsid w:val="00352229"/>
    <w:rsid w:val="0035269A"/>
    <w:rsid w:val="00352878"/>
    <w:rsid w:val="0035307F"/>
    <w:rsid w:val="003544AE"/>
    <w:rsid w:val="00355218"/>
    <w:rsid w:val="00355466"/>
    <w:rsid w:val="00355602"/>
    <w:rsid w:val="003557B3"/>
    <w:rsid w:val="0035629D"/>
    <w:rsid w:val="00356A9F"/>
    <w:rsid w:val="00356ADA"/>
    <w:rsid w:val="00356E8E"/>
    <w:rsid w:val="00357B5E"/>
    <w:rsid w:val="0036001F"/>
    <w:rsid w:val="003600ED"/>
    <w:rsid w:val="00360136"/>
    <w:rsid w:val="00360B68"/>
    <w:rsid w:val="00361301"/>
    <w:rsid w:val="003616C9"/>
    <w:rsid w:val="00361786"/>
    <w:rsid w:val="0036194B"/>
    <w:rsid w:val="00361F1E"/>
    <w:rsid w:val="00362B8A"/>
    <w:rsid w:val="003632C6"/>
    <w:rsid w:val="0036345D"/>
    <w:rsid w:val="003635FA"/>
    <w:rsid w:val="003637E0"/>
    <w:rsid w:val="003643E9"/>
    <w:rsid w:val="00364BE9"/>
    <w:rsid w:val="00364EB2"/>
    <w:rsid w:val="003653B8"/>
    <w:rsid w:val="00365667"/>
    <w:rsid w:val="00366352"/>
    <w:rsid w:val="00366672"/>
    <w:rsid w:val="0036679E"/>
    <w:rsid w:val="00366A13"/>
    <w:rsid w:val="003677E6"/>
    <w:rsid w:val="00367FCC"/>
    <w:rsid w:val="0037010B"/>
    <w:rsid w:val="003710A5"/>
    <w:rsid w:val="00371C6C"/>
    <w:rsid w:val="00372C34"/>
    <w:rsid w:val="00372DCC"/>
    <w:rsid w:val="0037375E"/>
    <w:rsid w:val="003742AC"/>
    <w:rsid w:val="003748FE"/>
    <w:rsid w:val="00375C4E"/>
    <w:rsid w:val="0037614E"/>
    <w:rsid w:val="003766D8"/>
    <w:rsid w:val="00377117"/>
    <w:rsid w:val="003773B2"/>
    <w:rsid w:val="0037757F"/>
    <w:rsid w:val="00377680"/>
    <w:rsid w:val="00377DB3"/>
    <w:rsid w:val="0038083D"/>
    <w:rsid w:val="00381374"/>
    <w:rsid w:val="00381603"/>
    <w:rsid w:val="00381951"/>
    <w:rsid w:val="00381A11"/>
    <w:rsid w:val="00381A5B"/>
    <w:rsid w:val="00381AC5"/>
    <w:rsid w:val="0038255B"/>
    <w:rsid w:val="0038489E"/>
    <w:rsid w:val="00384963"/>
    <w:rsid w:val="00384B4E"/>
    <w:rsid w:val="00384F2E"/>
    <w:rsid w:val="003851FE"/>
    <w:rsid w:val="003856B0"/>
    <w:rsid w:val="00385768"/>
    <w:rsid w:val="003858D1"/>
    <w:rsid w:val="00385C93"/>
    <w:rsid w:val="00385E97"/>
    <w:rsid w:val="00386248"/>
    <w:rsid w:val="003863E0"/>
    <w:rsid w:val="00386582"/>
    <w:rsid w:val="00386FBD"/>
    <w:rsid w:val="003906F1"/>
    <w:rsid w:val="00390F9D"/>
    <w:rsid w:val="00391016"/>
    <w:rsid w:val="00391437"/>
    <w:rsid w:val="00391915"/>
    <w:rsid w:val="00391C87"/>
    <w:rsid w:val="00392017"/>
    <w:rsid w:val="0039253A"/>
    <w:rsid w:val="00392753"/>
    <w:rsid w:val="00392AAB"/>
    <w:rsid w:val="00393AB3"/>
    <w:rsid w:val="00394C2E"/>
    <w:rsid w:val="00394DA9"/>
    <w:rsid w:val="00394EC2"/>
    <w:rsid w:val="003954CC"/>
    <w:rsid w:val="00395997"/>
    <w:rsid w:val="00395DAE"/>
    <w:rsid w:val="00395DB3"/>
    <w:rsid w:val="00395FDE"/>
    <w:rsid w:val="003962B7"/>
    <w:rsid w:val="00396869"/>
    <w:rsid w:val="003973D6"/>
    <w:rsid w:val="003A08D1"/>
    <w:rsid w:val="003A1A0E"/>
    <w:rsid w:val="003A1CDC"/>
    <w:rsid w:val="003A21B5"/>
    <w:rsid w:val="003A2567"/>
    <w:rsid w:val="003A2A40"/>
    <w:rsid w:val="003A3428"/>
    <w:rsid w:val="003A3487"/>
    <w:rsid w:val="003A3799"/>
    <w:rsid w:val="003A3E95"/>
    <w:rsid w:val="003A401D"/>
    <w:rsid w:val="003A402C"/>
    <w:rsid w:val="003A4032"/>
    <w:rsid w:val="003A422D"/>
    <w:rsid w:val="003A4B1F"/>
    <w:rsid w:val="003A5155"/>
    <w:rsid w:val="003A6489"/>
    <w:rsid w:val="003A6889"/>
    <w:rsid w:val="003A69D4"/>
    <w:rsid w:val="003A6CF3"/>
    <w:rsid w:val="003A7099"/>
    <w:rsid w:val="003A7B4A"/>
    <w:rsid w:val="003A7C82"/>
    <w:rsid w:val="003B00C7"/>
    <w:rsid w:val="003B02D9"/>
    <w:rsid w:val="003B051D"/>
    <w:rsid w:val="003B0579"/>
    <w:rsid w:val="003B09E5"/>
    <w:rsid w:val="003B0D9E"/>
    <w:rsid w:val="003B1D33"/>
    <w:rsid w:val="003B21A5"/>
    <w:rsid w:val="003B2737"/>
    <w:rsid w:val="003B2CD6"/>
    <w:rsid w:val="003B2D20"/>
    <w:rsid w:val="003B40C6"/>
    <w:rsid w:val="003B49B3"/>
    <w:rsid w:val="003B4D21"/>
    <w:rsid w:val="003B5E15"/>
    <w:rsid w:val="003B6154"/>
    <w:rsid w:val="003B6E5B"/>
    <w:rsid w:val="003B73C9"/>
    <w:rsid w:val="003C0304"/>
    <w:rsid w:val="003C07BC"/>
    <w:rsid w:val="003C132D"/>
    <w:rsid w:val="003C25A4"/>
    <w:rsid w:val="003C3DDA"/>
    <w:rsid w:val="003C3DE3"/>
    <w:rsid w:val="003C4326"/>
    <w:rsid w:val="003C443A"/>
    <w:rsid w:val="003C4D6C"/>
    <w:rsid w:val="003C50A3"/>
    <w:rsid w:val="003C52FB"/>
    <w:rsid w:val="003C53FE"/>
    <w:rsid w:val="003C61E8"/>
    <w:rsid w:val="003C62FE"/>
    <w:rsid w:val="003C6CE1"/>
    <w:rsid w:val="003C6E66"/>
    <w:rsid w:val="003C7604"/>
    <w:rsid w:val="003C765C"/>
    <w:rsid w:val="003C7DB4"/>
    <w:rsid w:val="003C7FDD"/>
    <w:rsid w:val="003D0CF2"/>
    <w:rsid w:val="003D10CA"/>
    <w:rsid w:val="003D1258"/>
    <w:rsid w:val="003D165D"/>
    <w:rsid w:val="003D18CA"/>
    <w:rsid w:val="003D1B33"/>
    <w:rsid w:val="003D1BA2"/>
    <w:rsid w:val="003D1BC0"/>
    <w:rsid w:val="003D2A2B"/>
    <w:rsid w:val="003D2CCA"/>
    <w:rsid w:val="003D33E1"/>
    <w:rsid w:val="003D3EBF"/>
    <w:rsid w:val="003D40D1"/>
    <w:rsid w:val="003D4784"/>
    <w:rsid w:val="003D4A9F"/>
    <w:rsid w:val="003D593E"/>
    <w:rsid w:val="003D5975"/>
    <w:rsid w:val="003D5BA2"/>
    <w:rsid w:val="003D5D5F"/>
    <w:rsid w:val="003D641B"/>
    <w:rsid w:val="003D67B6"/>
    <w:rsid w:val="003D7104"/>
    <w:rsid w:val="003D751E"/>
    <w:rsid w:val="003D7725"/>
    <w:rsid w:val="003E035E"/>
    <w:rsid w:val="003E0447"/>
    <w:rsid w:val="003E0963"/>
    <w:rsid w:val="003E0EBB"/>
    <w:rsid w:val="003E0F36"/>
    <w:rsid w:val="003E13AE"/>
    <w:rsid w:val="003E1487"/>
    <w:rsid w:val="003E1A0E"/>
    <w:rsid w:val="003E1B17"/>
    <w:rsid w:val="003E2580"/>
    <w:rsid w:val="003E2842"/>
    <w:rsid w:val="003E2BD2"/>
    <w:rsid w:val="003E2F7E"/>
    <w:rsid w:val="003E3438"/>
    <w:rsid w:val="003E34B9"/>
    <w:rsid w:val="003E3EA3"/>
    <w:rsid w:val="003E40ED"/>
    <w:rsid w:val="003E4360"/>
    <w:rsid w:val="003E454B"/>
    <w:rsid w:val="003E553C"/>
    <w:rsid w:val="003E5817"/>
    <w:rsid w:val="003E5909"/>
    <w:rsid w:val="003E5F09"/>
    <w:rsid w:val="003E5F0E"/>
    <w:rsid w:val="003E6217"/>
    <w:rsid w:val="003E647E"/>
    <w:rsid w:val="003E666C"/>
    <w:rsid w:val="003E6747"/>
    <w:rsid w:val="003E6F5E"/>
    <w:rsid w:val="003E6F91"/>
    <w:rsid w:val="003E73A6"/>
    <w:rsid w:val="003E7E6D"/>
    <w:rsid w:val="003F0164"/>
    <w:rsid w:val="003F0AF9"/>
    <w:rsid w:val="003F0BFD"/>
    <w:rsid w:val="003F0DA0"/>
    <w:rsid w:val="003F195D"/>
    <w:rsid w:val="003F247E"/>
    <w:rsid w:val="003F24C6"/>
    <w:rsid w:val="003F3132"/>
    <w:rsid w:val="003F31C9"/>
    <w:rsid w:val="003F341C"/>
    <w:rsid w:val="003F3712"/>
    <w:rsid w:val="003F3A1D"/>
    <w:rsid w:val="003F4160"/>
    <w:rsid w:val="003F4650"/>
    <w:rsid w:val="003F46A6"/>
    <w:rsid w:val="003F5505"/>
    <w:rsid w:val="003F5ED4"/>
    <w:rsid w:val="003F5FA4"/>
    <w:rsid w:val="003F61AE"/>
    <w:rsid w:val="003F650E"/>
    <w:rsid w:val="003F681F"/>
    <w:rsid w:val="003F6C20"/>
    <w:rsid w:val="003F6CD8"/>
    <w:rsid w:val="003F7279"/>
    <w:rsid w:val="003F796D"/>
    <w:rsid w:val="00400491"/>
    <w:rsid w:val="00400869"/>
    <w:rsid w:val="00401624"/>
    <w:rsid w:val="00401F3B"/>
    <w:rsid w:val="0040261C"/>
    <w:rsid w:val="00402BEC"/>
    <w:rsid w:val="0040327A"/>
    <w:rsid w:val="004035F2"/>
    <w:rsid w:val="004037F4"/>
    <w:rsid w:val="004039F1"/>
    <w:rsid w:val="00403CAC"/>
    <w:rsid w:val="00403D06"/>
    <w:rsid w:val="0040451E"/>
    <w:rsid w:val="004047FA"/>
    <w:rsid w:val="00404F36"/>
    <w:rsid w:val="0040557F"/>
    <w:rsid w:val="00405CEF"/>
    <w:rsid w:val="004060AB"/>
    <w:rsid w:val="0040659F"/>
    <w:rsid w:val="00406B0D"/>
    <w:rsid w:val="00406C30"/>
    <w:rsid w:val="004074AA"/>
    <w:rsid w:val="00407AAF"/>
    <w:rsid w:val="00407EA7"/>
    <w:rsid w:val="0041070D"/>
    <w:rsid w:val="00410912"/>
    <w:rsid w:val="00410A2C"/>
    <w:rsid w:val="00410E18"/>
    <w:rsid w:val="00410F49"/>
    <w:rsid w:val="00411275"/>
    <w:rsid w:val="00411B31"/>
    <w:rsid w:val="004130B9"/>
    <w:rsid w:val="004133B3"/>
    <w:rsid w:val="004136B7"/>
    <w:rsid w:val="00413C19"/>
    <w:rsid w:val="0041406C"/>
    <w:rsid w:val="004141B7"/>
    <w:rsid w:val="00414264"/>
    <w:rsid w:val="00414D82"/>
    <w:rsid w:val="00415605"/>
    <w:rsid w:val="00416C07"/>
    <w:rsid w:val="0041704E"/>
    <w:rsid w:val="004178D9"/>
    <w:rsid w:val="00417A1B"/>
    <w:rsid w:val="00420B10"/>
    <w:rsid w:val="00420E7B"/>
    <w:rsid w:val="00420E7E"/>
    <w:rsid w:val="004212BC"/>
    <w:rsid w:val="00421384"/>
    <w:rsid w:val="00421447"/>
    <w:rsid w:val="00421983"/>
    <w:rsid w:val="00421986"/>
    <w:rsid w:val="00421E6F"/>
    <w:rsid w:val="004222F2"/>
    <w:rsid w:val="00422819"/>
    <w:rsid w:val="00422EC1"/>
    <w:rsid w:val="0042320E"/>
    <w:rsid w:val="00423F1F"/>
    <w:rsid w:val="0042467E"/>
    <w:rsid w:val="004246A2"/>
    <w:rsid w:val="004246FE"/>
    <w:rsid w:val="004249D6"/>
    <w:rsid w:val="00424A65"/>
    <w:rsid w:val="00424AC0"/>
    <w:rsid w:val="00425C58"/>
    <w:rsid w:val="00426213"/>
    <w:rsid w:val="00426A4B"/>
    <w:rsid w:val="00426D1A"/>
    <w:rsid w:val="004270AC"/>
    <w:rsid w:val="00427452"/>
    <w:rsid w:val="00427772"/>
    <w:rsid w:val="00427A8E"/>
    <w:rsid w:val="00427F6C"/>
    <w:rsid w:val="004301C4"/>
    <w:rsid w:val="004306B2"/>
    <w:rsid w:val="004312D1"/>
    <w:rsid w:val="0043185C"/>
    <w:rsid w:val="00432D1B"/>
    <w:rsid w:val="00434439"/>
    <w:rsid w:val="00434A08"/>
    <w:rsid w:val="00435046"/>
    <w:rsid w:val="004357BF"/>
    <w:rsid w:val="00435CB0"/>
    <w:rsid w:val="00435F56"/>
    <w:rsid w:val="00437B31"/>
    <w:rsid w:val="00437D40"/>
    <w:rsid w:val="00437FBD"/>
    <w:rsid w:val="0044058F"/>
    <w:rsid w:val="00440654"/>
    <w:rsid w:val="00440E63"/>
    <w:rsid w:val="0044170D"/>
    <w:rsid w:val="00441B9B"/>
    <w:rsid w:val="004427DD"/>
    <w:rsid w:val="00442DD3"/>
    <w:rsid w:val="00444AB6"/>
    <w:rsid w:val="00444C1B"/>
    <w:rsid w:val="00445269"/>
    <w:rsid w:val="00446812"/>
    <w:rsid w:val="00446E3B"/>
    <w:rsid w:val="004471C5"/>
    <w:rsid w:val="004473CF"/>
    <w:rsid w:val="00447A4C"/>
    <w:rsid w:val="00447A87"/>
    <w:rsid w:val="00447AF9"/>
    <w:rsid w:val="00447E3A"/>
    <w:rsid w:val="0045035D"/>
    <w:rsid w:val="00450D77"/>
    <w:rsid w:val="00450F30"/>
    <w:rsid w:val="00451398"/>
    <w:rsid w:val="00451878"/>
    <w:rsid w:val="00451A3B"/>
    <w:rsid w:val="00451F3E"/>
    <w:rsid w:val="00451F6F"/>
    <w:rsid w:val="00452064"/>
    <w:rsid w:val="0045254F"/>
    <w:rsid w:val="00452B59"/>
    <w:rsid w:val="00452EE6"/>
    <w:rsid w:val="0045451E"/>
    <w:rsid w:val="00454F1B"/>
    <w:rsid w:val="00455AB8"/>
    <w:rsid w:val="00455D11"/>
    <w:rsid w:val="0045628D"/>
    <w:rsid w:val="00456793"/>
    <w:rsid w:val="004568B8"/>
    <w:rsid w:val="00456B72"/>
    <w:rsid w:val="004577F2"/>
    <w:rsid w:val="00457A7E"/>
    <w:rsid w:val="0046026A"/>
    <w:rsid w:val="0046088A"/>
    <w:rsid w:val="00460F68"/>
    <w:rsid w:val="00460FD5"/>
    <w:rsid w:val="00461A8A"/>
    <w:rsid w:val="004620D3"/>
    <w:rsid w:val="00462410"/>
    <w:rsid w:val="004624E4"/>
    <w:rsid w:val="00462CCC"/>
    <w:rsid w:val="00463022"/>
    <w:rsid w:val="0046309D"/>
    <w:rsid w:val="004632D1"/>
    <w:rsid w:val="004632E1"/>
    <w:rsid w:val="0046391F"/>
    <w:rsid w:val="00463D95"/>
    <w:rsid w:val="00463E69"/>
    <w:rsid w:val="00464ED7"/>
    <w:rsid w:val="00465148"/>
    <w:rsid w:val="0046527B"/>
    <w:rsid w:val="00465961"/>
    <w:rsid w:val="00466257"/>
    <w:rsid w:val="0046625F"/>
    <w:rsid w:val="00466ADE"/>
    <w:rsid w:val="00466DC8"/>
    <w:rsid w:val="00466F8C"/>
    <w:rsid w:val="004673BD"/>
    <w:rsid w:val="0046750E"/>
    <w:rsid w:val="00467671"/>
    <w:rsid w:val="00467A11"/>
    <w:rsid w:val="00467B5E"/>
    <w:rsid w:val="004705FF"/>
    <w:rsid w:val="004708FD"/>
    <w:rsid w:val="00470E2E"/>
    <w:rsid w:val="00471490"/>
    <w:rsid w:val="00472924"/>
    <w:rsid w:val="00472DAE"/>
    <w:rsid w:val="00473127"/>
    <w:rsid w:val="00473EE9"/>
    <w:rsid w:val="00473FC0"/>
    <w:rsid w:val="00473FE2"/>
    <w:rsid w:val="004743B7"/>
    <w:rsid w:val="00474605"/>
    <w:rsid w:val="0047482B"/>
    <w:rsid w:val="00474863"/>
    <w:rsid w:val="00474B6A"/>
    <w:rsid w:val="004753DC"/>
    <w:rsid w:val="00475BE9"/>
    <w:rsid w:val="004765A6"/>
    <w:rsid w:val="004765FC"/>
    <w:rsid w:val="004773DB"/>
    <w:rsid w:val="004775C6"/>
    <w:rsid w:val="00477854"/>
    <w:rsid w:val="00477B9F"/>
    <w:rsid w:val="0048003F"/>
    <w:rsid w:val="0048081C"/>
    <w:rsid w:val="00480961"/>
    <w:rsid w:val="00480C89"/>
    <w:rsid w:val="0048127F"/>
    <w:rsid w:val="00481303"/>
    <w:rsid w:val="00481B78"/>
    <w:rsid w:val="004820B0"/>
    <w:rsid w:val="0048259C"/>
    <w:rsid w:val="00482A6C"/>
    <w:rsid w:val="00482BAF"/>
    <w:rsid w:val="00482D30"/>
    <w:rsid w:val="00482D6F"/>
    <w:rsid w:val="00482E12"/>
    <w:rsid w:val="00483275"/>
    <w:rsid w:val="0048328D"/>
    <w:rsid w:val="004832B5"/>
    <w:rsid w:val="00483A2E"/>
    <w:rsid w:val="00484280"/>
    <w:rsid w:val="0048492B"/>
    <w:rsid w:val="00485323"/>
    <w:rsid w:val="00485C76"/>
    <w:rsid w:val="00485FF0"/>
    <w:rsid w:val="00486251"/>
    <w:rsid w:val="004865B1"/>
    <w:rsid w:val="004865C6"/>
    <w:rsid w:val="00486FCB"/>
    <w:rsid w:val="00487236"/>
    <w:rsid w:val="0048780F"/>
    <w:rsid w:val="00487834"/>
    <w:rsid w:val="00487F2D"/>
    <w:rsid w:val="0049046F"/>
    <w:rsid w:val="0049049E"/>
    <w:rsid w:val="0049098A"/>
    <w:rsid w:val="00490C81"/>
    <w:rsid w:val="00490CBA"/>
    <w:rsid w:val="00490FD3"/>
    <w:rsid w:val="004919D4"/>
    <w:rsid w:val="00491A40"/>
    <w:rsid w:val="00492329"/>
    <w:rsid w:val="0049309C"/>
    <w:rsid w:val="00493491"/>
    <w:rsid w:val="00493A89"/>
    <w:rsid w:val="004940D6"/>
    <w:rsid w:val="00494648"/>
    <w:rsid w:val="00494F0B"/>
    <w:rsid w:val="004953A7"/>
    <w:rsid w:val="00495475"/>
    <w:rsid w:val="00495948"/>
    <w:rsid w:val="004959E8"/>
    <w:rsid w:val="00495F97"/>
    <w:rsid w:val="004965A1"/>
    <w:rsid w:val="00496629"/>
    <w:rsid w:val="00496E38"/>
    <w:rsid w:val="004971A2"/>
    <w:rsid w:val="00497512"/>
    <w:rsid w:val="0049786A"/>
    <w:rsid w:val="004A00F5"/>
    <w:rsid w:val="004A1973"/>
    <w:rsid w:val="004A1BF8"/>
    <w:rsid w:val="004A22A4"/>
    <w:rsid w:val="004A3512"/>
    <w:rsid w:val="004A35D6"/>
    <w:rsid w:val="004A3A9C"/>
    <w:rsid w:val="004A3BDB"/>
    <w:rsid w:val="004A49A2"/>
    <w:rsid w:val="004A4A27"/>
    <w:rsid w:val="004A4BA0"/>
    <w:rsid w:val="004A4D6D"/>
    <w:rsid w:val="004A5276"/>
    <w:rsid w:val="004A5FAA"/>
    <w:rsid w:val="004A6273"/>
    <w:rsid w:val="004A6302"/>
    <w:rsid w:val="004A651D"/>
    <w:rsid w:val="004A6A08"/>
    <w:rsid w:val="004A6E56"/>
    <w:rsid w:val="004A716A"/>
    <w:rsid w:val="004A7C43"/>
    <w:rsid w:val="004A7D25"/>
    <w:rsid w:val="004A7DD5"/>
    <w:rsid w:val="004A7E56"/>
    <w:rsid w:val="004B010D"/>
    <w:rsid w:val="004B0D5E"/>
    <w:rsid w:val="004B1544"/>
    <w:rsid w:val="004B161B"/>
    <w:rsid w:val="004B234C"/>
    <w:rsid w:val="004B277B"/>
    <w:rsid w:val="004B306D"/>
    <w:rsid w:val="004B4232"/>
    <w:rsid w:val="004B46C2"/>
    <w:rsid w:val="004B57D7"/>
    <w:rsid w:val="004B5B5F"/>
    <w:rsid w:val="004B68DD"/>
    <w:rsid w:val="004B78D2"/>
    <w:rsid w:val="004B7EE7"/>
    <w:rsid w:val="004C0957"/>
    <w:rsid w:val="004C0A14"/>
    <w:rsid w:val="004C1289"/>
    <w:rsid w:val="004C253D"/>
    <w:rsid w:val="004C2E3C"/>
    <w:rsid w:val="004C440A"/>
    <w:rsid w:val="004C4DC6"/>
    <w:rsid w:val="004C50B3"/>
    <w:rsid w:val="004C534E"/>
    <w:rsid w:val="004C608D"/>
    <w:rsid w:val="004C6262"/>
    <w:rsid w:val="004C63E2"/>
    <w:rsid w:val="004C6849"/>
    <w:rsid w:val="004C6D7F"/>
    <w:rsid w:val="004C730C"/>
    <w:rsid w:val="004C7527"/>
    <w:rsid w:val="004D05A3"/>
    <w:rsid w:val="004D09DE"/>
    <w:rsid w:val="004D0C9A"/>
    <w:rsid w:val="004D1101"/>
    <w:rsid w:val="004D1F2B"/>
    <w:rsid w:val="004D1FB9"/>
    <w:rsid w:val="004D2A06"/>
    <w:rsid w:val="004D33BE"/>
    <w:rsid w:val="004D37DB"/>
    <w:rsid w:val="004D3F6C"/>
    <w:rsid w:val="004D43B2"/>
    <w:rsid w:val="004D43D7"/>
    <w:rsid w:val="004D473A"/>
    <w:rsid w:val="004D491E"/>
    <w:rsid w:val="004D57C6"/>
    <w:rsid w:val="004D62E9"/>
    <w:rsid w:val="004D7184"/>
    <w:rsid w:val="004D7C43"/>
    <w:rsid w:val="004E098D"/>
    <w:rsid w:val="004E0A81"/>
    <w:rsid w:val="004E0C12"/>
    <w:rsid w:val="004E0C2E"/>
    <w:rsid w:val="004E117E"/>
    <w:rsid w:val="004E11DD"/>
    <w:rsid w:val="004E1414"/>
    <w:rsid w:val="004E179B"/>
    <w:rsid w:val="004E1EA3"/>
    <w:rsid w:val="004E2191"/>
    <w:rsid w:val="004E26D2"/>
    <w:rsid w:val="004E2983"/>
    <w:rsid w:val="004E39A0"/>
    <w:rsid w:val="004E3B2C"/>
    <w:rsid w:val="004E3C43"/>
    <w:rsid w:val="004E3F58"/>
    <w:rsid w:val="004E41EE"/>
    <w:rsid w:val="004E4701"/>
    <w:rsid w:val="004E4AE1"/>
    <w:rsid w:val="004E55D4"/>
    <w:rsid w:val="004E5C77"/>
    <w:rsid w:val="004E5E76"/>
    <w:rsid w:val="004E5EA8"/>
    <w:rsid w:val="004E5FEC"/>
    <w:rsid w:val="004E6AC4"/>
    <w:rsid w:val="004E6CDF"/>
    <w:rsid w:val="004E7602"/>
    <w:rsid w:val="004E79AA"/>
    <w:rsid w:val="004E7C07"/>
    <w:rsid w:val="004F12DD"/>
    <w:rsid w:val="004F1DCA"/>
    <w:rsid w:val="004F1E55"/>
    <w:rsid w:val="004F20D0"/>
    <w:rsid w:val="004F2491"/>
    <w:rsid w:val="004F3108"/>
    <w:rsid w:val="004F4150"/>
    <w:rsid w:val="004F4AFA"/>
    <w:rsid w:val="004F4DF9"/>
    <w:rsid w:val="004F57E3"/>
    <w:rsid w:val="004F5C40"/>
    <w:rsid w:val="004F5F99"/>
    <w:rsid w:val="004F6C9A"/>
    <w:rsid w:val="004F6FA4"/>
    <w:rsid w:val="00500904"/>
    <w:rsid w:val="00500AAA"/>
    <w:rsid w:val="00500D82"/>
    <w:rsid w:val="00501282"/>
    <w:rsid w:val="00501A50"/>
    <w:rsid w:val="00501A9B"/>
    <w:rsid w:val="00502477"/>
    <w:rsid w:val="005027F6"/>
    <w:rsid w:val="00502A4C"/>
    <w:rsid w:val="00502D4B"/>
    <w:rsid w:val="00503347"/>
    <w:rsid w:val="005034B9"/>
    <w:rsid w:val="00503829"/>
    <w:rsid w:val="0050387C"/>
    <w:rsid w:val="00503A29"/>
    <w:rsid w:val="00503DF4"/>
    <w:rsid w:val="005050F1"/>
    <w:rsid w:val="005052EC"/>
    <w:rsid w:val="0050543A"/>
    <w:rsid w:val="00505C10"/>
    <w:rsid w:val="00505FA2"/>
    <w:rsid w:val="005071B3"/>
    <w:rsid w:val="00507C3F"/>
    <w:rsid w:val="005107F0"/>
    <w:rsid w:val="00510CE7"/>
    <w:rsid w:val="005111A2"/>
    <w:rsid w:val="00511FFA"/>
    <w:rsid w:val="00512613"/>
    <w:rsid w:val="00512651"/>
    <w:rsid w:val="00512892"/>
    <w:rsid w:val="00512A00"/>
    <w:rsid w:val="005132DA"/>
    <w:rsid w:val="00513FB9"/>
    <w:rsid w:val="00514A0E"/>
    <w:rsid w:val="00514B40"/>
    <w:rsid w:val="00514C7B"/>
    <w:rsid w:val="005150D3"/>
    <w:rsid w:val="0051552F"/>
    <w:rsid w:val="00515C18"/>
    <w:rsid w:val="0051634D"/>
    <w:rsid w:val="00516F30"/>
    <w:rsid w:val="0051700F"/>
    <w:rsid w:val="0051724B"/>
    <w:rsid w:val="005175A2"/>
    <w:rsid w:val="00520297"/>
    <w:rsid w:val="00520410"/>
    <w:rsid w:val="00520451"/>
    <w:rsid w:val="00520A1D"/>
    <w:rsid w:val="0052132B"/>
    <w:rsid w:val="00521587"/>
    <w:rsid w:val="00521CAA"/>
    <w:rsid w:val="005228E7"/>
    <w:rsid w:val="005229CA"/>
    <w:rsid w:val="00522D84"/>
    <w:rsid w:val="005234D2"/>
    <w:rsid w:val="005237BF"/>
    <w:rsid w:val="005241C1"/>
    <w:rsid w:val="0052423F"/>
    <w:rsid w:val="00525AE3"/>
    <w:rsid w:val="005260B3"/>
    <w:rsid w:val="00526BB3"/>
    <w:rsid w:val="00526EBC"/>
    <w:rsid w:val="005274CF"/>
    <w:rsid w:val="005278CE"/>
    <w:rsid w:val="00527C6A"/>
    <w:rsid w:val="00527D29"/>
    <w:rsid w:val="00530BB2"/>
    <w:rsid w:val="005313F3"/>
    <w:rsid w:val="00531936"/>
    <w:rsid w:val="005319CE"/>
    <w:rsid w:val="00531F03"/>
    <w:rsid w:val="005320A6"/>
    <w:rsid w:val="00532527"/>
    <w:rsid w:val="0053314C"/>
    <w:rsid w:val="005338F0"/>
    <w:rsid w:val="00533F83"/>
    <w:rsid w:val="00533F92"/>
    <w:rsid w:val="00534216"/>
    <w:rsid w:val="00535370"/>
    <w:rsid w:val="005353D4"/>
    <w:rsid w:val="005353ED"/>
    <w:rsid w:val="00535DC0"/>
    <w:rsid w:val="00537531"/>
    <w:rsid w:val="00537ACA"/>
    <w:rsid w:val="00537BB1"/>
    <w:rsid w:val="00537E5D"/>
    <w:rsid w:val="0054082F"/>
    <w:rsid w:val="00540EB2"/>
    <w:rsid w:val="00541BC7"/>
    <w:rsid w:val="00541E1F"/>
    <w:rsid w:val="00542D20"/>
    <w:rsid w:val="0054328F"/>
    <w:rsid w:val="00543EE7"/>
    <w:rsid w:val="00544108"/>
    <w:rsid w:val="00544485"/>
    <w:rsid w:val="005448B5"/>
    <w:rsid w:val="0054506A"/>
    <w:rsid w:val="0054578F"/>
    <w:rsid w:val="0054634F"/>
    <w:rsid w:val="00546396"/>
    <w:rsid w:val="005464C0"/>
    <w:rsid w:val="00546554"/>
    <w:rsid w:val="00546945"/>
    <w:rsid w:val="00546A89"/>
    <w:rsid w:val="00546D72"/>
    <w:rsid w:val="00546FAE"/>
    <w:rsid w:val="0054759A"/>
    <w:rsid w:val="00547EFD"/>
    <w:rsid w:val="00547F38"/>
    <w:rsid w:val="005501A7"/>
    <w:rsid w:val="00550ABC"/>
    <w:rsid w:val="00551114"/>
    <w:rsid w:val="0055147D"/>
    <w:rsid w:val="00551623"/>
    <w:rsid w:val="0055230A"/>
    <w:rsid w:val="00552730"/>
    <w:rsid w:val="005527D8"/>
    <w:rsid w:val="005529EB"/>
    <w:rsid w:val="00552C3E"/>
    <w:rsid w:val="00552EC6"/>
    <w:rsid w:val="00553B4D"/>
    <w:rsid w:val="00553BBE"/>
    <w:rsid w:val="0055401D"/>
    <w:rsid w:val="005544BB"/>
    <w:rsid w:val="005545E6"/>
    <w:rsid w:val="00554D9E"/>
    <w:rsid w:val="00554E5D"/>
    <w:rsid w:val="00555C2C"/>
    <w:rsid w:val="005563E4"/>
    <w:rsid w:val="0055645B"/>
    <w:rsid w:val="00556C4F"/>
    <w:rsid w:val="00556F26"/>
    <w:rsid w:val="0055724F"/>
    <w:rsid w:val="0055739A"/>
    <w:rsid w:val="0055762D"/>
    <w:rsid w:val="005600D6"/>
    <w:rsid w:val="00560E6A"/>
    <w:rsid w:val="005611F3"/>
    <w:rsid w:val="00561292"/>
    <w:rsid w:val="00561685"/>
    <w:rsid w:val="00561A04"/>
    <w:rsid w:val="00561E47"/>
    <w:rsid w:val="00561EF5"/>
    <w:rsid w:val="00562790"/>
    <w:rsid w:val="00562A6C"/>
    <w:rsid w:val="00563452"/>
    <w:rsid w:val="005634A6"/>
    <w:rsid w:val="0056366B"/>
    <w:rsid w:val="005638C1"/>
    <w:rsid w:val="0056485F"/>
    <w:rsid w:val="00565E06"/>
    <w:rsid w:val="0056774E"/>
    <w:rsid w:val="00567781"/>
    <w:rsid w:val="005679E5"/>
    <w:rsid w:val="00570873"/>
    <w:rsid w:val="00570EAE"/>
    <w:rsid w:val="0057111B"/>
    <w:rsid w:val="005713E0"/>
    <w:rsid w:val="00571C8B"/>
    <w:rsid w:val="005720F1"/>
    <w:rsid w:val="00572810"/>
    <w:rsid w:val="00573067"/>
    <w:rsid w:val="0057322D"/>
    <w:rsid w:val="00573244"/>
    <w:rsid w:val="00573661"/>
    <w:rsid w:val="00575BE8"/>
    <w:rsid w:val="00575E82"/>
    <w:rsid w:val="00576A6A"/>
    <w:rsid w:val="00576AA7"/>
    <w:rsid w:val="00576AD1"/>
    <w:rsid w:val="00576B7D"/>
    <w:rsid w:val="00576CD6"/>
    <w:rsid w:val="00577E8F"/>
    <w:rsid w:val="00580111"/>
    <w:rsid w:val="00581E42"/>
    <w:rsid w:val="0058217F"/>
    <w:rsid w:val="00582D79"/>
    <w:rsid w:val="0058312D"/>
    <w:rsid w:val="0058327A"/>
    <w:rsid w:val="005839CA"/>
    <w:rsid w:val="00583DCF"/>
    <w:rsid w:val="005846CE"/>
    <w:rsid w:val="00584F82"/>
    <w:rsid w:val="0058541C"/>
    <w:rsid w:val="00585943"/>
    <w:rsid w:val="005860DF"/>
    <w:rsid w:val="0058637F"/>
    <w:rsid w:val="005867FE"/>
    <w:rsid w:val="005875F6"/>
    <w:rsid w:val="005877A5"/>
    <w:rsid w:val="005900AA"/>
    <w:rsid w:val="005908F8"/>
    <w:rsid w:val="00591349"/>
    <w:rsid w:val="0059172B"/>
    <w:rsid w:val="005917BD"/>
    <w:rsid w:val="0059201C"/>
    <w:rsid w:val="0059212E"/>
    <w:rsid w:val="0059236E"/>
    <w:rsid w:val="00592A09"/>
    <w:rsid w:val="00593BB5"/>
    <w:rsid w:val="005945D6"/>
    <w:rsid w:val="00595690"/>
    <w:rsid w:val="00595996"/>
    <w:rsid w:val="005968B2"/>
    <w:rsid w:val="00596AD3"/>
    <w:rsid w:val="00596FF8"/>
    <w:rsid w:val="005974AA"/>
    <w:rsid w:val="00597C61"/>
    <w:rsid w:val="005A0053"/>
    <w:rsid w:val="005A01CF"/>
    <w:rsid w:val="005A0393"/>
    <w:rsid w:val="005A09F1"/>
    <w:rsid w:val="005A0CBA"/>
    <w:rsid w:val="005A1145"/>
    <w:rsid w:val="005A1245"/>
    <w:rsid w:val="005A14C6"/>
    <w:rsid w:val="005A2093"/>
    <w:rsid w:val="005A21DE"/>
    <w:rsid w:val="005A22A4"/>
    <w:rsid w:val="005A2498"/>
    <w:rsid w:val="005A2950"/>
    <w:rsid w:val="005A34C0"/>
    <w:rsid w:val="005A3625"/>
    <w:rsid w:val="005A36DE"/>
    <w:rsid w:val="005A3F2B"/>
    <w:rsid w:val="005A4237"/>
    <w:rsid w:val="005A4376"/>
    <w:rsid w:val="005A464D"/>
    <w:rsid w:val="005A468E"/>
    <w:rsid w:val="005A4840"/>
    <w:rsid w:val="005A4B41"/>
    <w:rsid w:val="005A4E0B"/>
    <w:rsid w:val="005A57D0"/>
    <w:rsid w:val="005A604A"/>
    <w:rsid w:val="005B178D"/>
    <w:rsid w:val="005B2336"/>
    <w:rsid w:val="005B2EB1"/>
    <w:rsid w:val="005B31E6"/>
    <w:rsid w:val="005B3D67"/>
    <w:rsid w:val="005B4135"/>
    <w:rsid w:val="005B4C3D"/>
    <w:rsid w:val="005B4C5B"/>
    <w:rsid w:val="005B4E47"/>
    <w:rsid w:val="005B543B"/>
    <w:rsid w:val="005B64D0"/>
    <w:rsid w:val="005B672F"/>
    <w:rsid w:val="005B6D9F"/>
    <w:rsid w:val="005B731C"/>
    <w:rsid w:val="005B7F91"/>
    <w:rsid w:val="005C0454"/>
    <w:rsid w:val="005C0571"/>
    <w:rsid w:val="005C1065"/>
    <w:rsid w:val="005C14FA"/>
    <w:rsid w:val="005C1885"/>
    <w:rsid w:val="005C1B6C"/>
    <w:rsid w:val="005C1D1F"/>
    <w:rsid w:val="005C20DC"/>
    <w:rsid w:val="005C23C7"/>
    <w:rsid w:val="005C260C"/>
    <w:rsid w:val="005C2DA5"/>
    <w:rsid w:val="005C2F69"/>
    <w:rsid w:val="005C32EB"/>
    <w:rsid w:val="005C3612"/>
    <w:rsid w:val="005C3D97"/>
    <w:rsid w:val="005C49BF"/>
    <w:rsid w:val="005C4E64"/>
    <w:rsid w:val="005C5941"/>
    <w:rsid w:val="005C609E"/>
    <w:rsid w:val="005C6414"/>
    <w:rsid w:val="005C6FF2"/>
    <w:rsid w:val="005C71B9"/>
    <w:rsid w:val="005C7D78"/>
    <w:rsid w:val="005D05D7"/>
    <w:rsid w:val="005D1118"/>
    <w:rsid w:val="005D1BBC"/>
    <w:rsid w:val="005D214C"/>
    <w:rsid w:val="005D229E"/>
    <w:rsid w:val="005D22D6"/>
    <w:rsid w:val="005D2ED9"/>
    <w:rsid w:val="005D32F4"/>
    <w:rsid w:val="005D3B33"/>
    <w:rsid w:val="005D4150"/>
    <w:rsid w:val="005D4FD8"/>
    <w:rsid w:val="005D58FC"/>
    <w:rsid w:val="005D59EE"/>
    <w:rsid w:val="005D717B"/>
    <w:rsid w:val="005D7C33"/>
    <w:rsid w:val="005D7C87"/>
    <w:rsid w:val="005D7F66"/>
    <w:rsid w:val="005E0257"/>
    <w:rsid w:val="005E0E93"/>
    <w:rsid w:val="005E1065"/>
    <w:rsid w:val="005E19C6"/>
    <w:rsid w:val="005E1A20"/>
    <w:rsid w:val="005E1AA8"/>
    <w:rsid w:val="005E1E0A"/>
    <w:rsid w:val="005E1F18"/>
    <w:rsid w:val="005E204A"/>
    <w:rsid w:val="005E252D"/>
    <w:rsid w:val="005E2824"/>
    <w:rsid w:val="005E285A"/>
    <w:rsid w:val="005E3122"/>
    <w:rsid w:val="005E3240"/>
    <w:rsid w:val="005E3306"/>
    <w:rsid w:val="005E33D5"/>
    <w:rsid w:val="005E3697"/>
    <w:rsid w:val="005E483C"/>
    <w:rsid w:val="005E4AFF"/>
    <w:rsid w:val="005E6FE8"/>
    <w:rsid w:val="005E7C4A"/>
    <w:rsid w:val="005E7D92"/>
    <w:rsid w:val="005F05A6"/>
    <w:rsid w:val="005F0AD4"/>
    <w:rsid w:val="005F1B17"/>
    <w:rsid w:val="005F1C78"/>
    <w:rsid w:val="005F2EE2"/>
    <w:rsid w:val="005F2EED"/>
    <w:rsid w:val="005F3402"/>
    <w:rsid w:val="005F364F"/>
    <w:rsid w:val="005F3AD6"/>
    <w:rsid w:val="005F4279"/>
    <w:rsid w:val="005F4A8D"/>
    <w:rsid w:val="005F5929"/>
    <w:rsid w:val="005F5A80"/>
    <w:rsid w:val="005F5F79"/>
    <w:rsid w:val="005F6C18"/>
    <w:rsid w:val="005F6E3D"/>
    <w:rsid w:val="005F7499"/>
    <w:rsid w:val="005F7D39"/>
    <w:rsid w:val="005F7FD3"/>
    <w:rsid w:val="006000E1"/>
    <w:rsid w:val="0060013B"/>
    <w:rsid w:val="00600867"/>
    <w:rsid w:val="00600AF8"/>
    <w:rsid w:val="00600D2A"/>
    <w:rsid w:val="006011CF"/>
    <w:rsid w:val="00601682"/>
    <w:rsid w:val="006016AE"/>
    <w:rsid w:val="00601C8F"/>
    <w:rsid w:val="00601EC5"/>
    <w:rsid w:val="00602194"/>
    <w:rsid w:val="0060240C"/>
    <w:rsid w:val="00602B50"/>
    <w:rsid w:val="0060307C"/>
    <w:rsid w:val="00603378"/>
    <w:rsid w:val="006035D7"/>
    <w:rsid w:val="006039D9"/>
    <w:rsid w:val="00603C24"/>
    <w:rsid w:val="00603E0F"/>
    <w:rsid w:val="00604642"/>
    <w:rsid w:val="00605755"/>
    <w:rsid w:val="00605867"/>
    <w:rsid w:val="00605B2F"/>
    <w:rsid w:val="0060653F"/>
    <w:rsid w:val="00606F2B"/>
    <w:rsid w:val="00607F6D"/>
    <w:rsid w:val="00610117"/>
    <w:rsid w:val="006108AC"/>
    <w:rsid w:val="006108EB"/>
    <w:rsid w:val="006109D6"/>
    <w:rsid w:val="00610A2E"/>
    <w:rsid w:val="00610A9C"/>
    <w:rsid w:val="00610B25"/>
    <w:rsid w:val="00610D21"/>
    <w:rsid w:val="00611034"/>
    <w:rsid w:val="0061111A"/>
    <w:rsid w:val="0061136F"/>
    <w:rsid w:val="0061161C"/>
    <w:rsid w:val="006118A4"/>
    <w:rsid w:val="0061230A"/>
    <w:rsid w:val="00613777"/>
    <w:rsid w:val="0061413C"/>
    <w:rsid w:val="0061419A"/>
    <w:rsid w:val="00614750"/>
    <w:rsid w:val="00614F22"/>
    <w:rsid w:val="00615080"/>
    <w:rsid w:val="00616107"/>
    <w:rsid w:val="006177D3"/>
    <w:rsid w:val="0062012E"/>
    <w:rsid w:val="00620B03"/>
    <w:rsid w:val="00620DBF"/>
    <w:rsid w:val="00620F50"/>
    <w:rsid w:val="00621C91"/>
    <w:rsid w:val="00621DF9"/>
    <w:rsid w:val="0062327E"/>
    <w:rsid w:val="0062333F"/>
    <w:rsid w:val="006236F2"/>
    <w:rsid w:val="00624A85"/>
    <w:rsid w:val="00624C7D"/>
    <w:rsid w:val="00624EDE"/>
    <w:rsid w:val="00625550"/>
    <w:rsid w:val="006259E9"/>
    <w:rsid w:val="00625ECC"/>
    <w:rsid w:val="00626032"/>
    <w:rsid w:val="0062607F"/>
    <w:rsid w:val="00626500"/>
    <w:rsid w:val="00626E2B"/>
    <w:rsid w:val="00627357"/>
    <w:rsid w:val="0063004A"/>
    <w:rsid w:val="00631871"/>
    <w:rsid w:val="00631932"/>
    <w:rsid w:val="00632BEA"/>
    <w:rsid w:val="00632C17"/>
    <w:rsid w:val="00633587"/>
    <w:rsid w:val="006336D0"/>
    <w:rsid w:val="00633DD5"/>
    <w:rsid w:val="00633F04"/>
    <w:rsid w:val="0063415F"/>
    <w:rsid w:val="00634840"/>
    <w:rsid w:val="006349B4"/>
    <w:rsid w:val="0063508C"/>
    <w:rsid w:val="00635D8D"/>
    <w:rsid w:val="00635F89"/>
    <w:rsid w:val="0063604C"/>
    <w:rsid w:val="00636317"/>
    <w:rsid w:val="00636D9B"/>
    <w:rsid w:val="00636DE9"/>
    <w:rsid w:val="00637427"/>
    <w:rsid w:val="00637608"/>
    <w:rsid w:val="00637AF7"/>
    <w:rsid w:val="00637CED"/>
    <w:rsid w:val="00637F92"/>
    <w:rsid w:val="006401EF"/>
    <w:rsid w:val="006403B3"/>
    <w:rsid w:val="00640EAF"/>
    <w:rsid w:val="00641216"/>
    <w:rsid w:val="00641E2E"/>
    <w:rsid w:val="00641E58"/>
    <w:rsid w:val="00642249"/>
    <w:rsid w:val="00642876"/>
    <w:rsid w:val="00642A02"/>
    <w:rsid w:val="00643B07"/>
    <w:rsid w:val="0064417F"/>
    <w:rsid w:val="0064493E"/>
    <w:rsid w:val="00644C69"/>
    <w:rsid w:val="0064521E"/>
    <w:rsid w:val="00645488"/>
    <w:rsid w:val="00645840"/>
    <w:rsid w:val="00645A7C"/>
    <w:rsid w:val="00646001"/>
    <w:rsid w:val="00646E89"/>
    <w:rsid w:val="006471A7"/>
    <w:rsid w:val="00647E94"/>
    <w:rsid w:val="00650083"/>
    <w:rsid w:val="00650522"/>
    <w:rsid w:val="00650CB1"/>
    <w:rsid w:val="00650EA3"/>
    <w:rsid w:val="006513BB"/>
    <w:rsid w:val="0065194A"/>
    <w:rsid w:val="006522BC"/>
    <w:rsid w:val="00653028"/>
    <w:rsid w:val="006534DE"/>
    <w:rsid w:val="00653858"/>
    <w:rsid w:val="00653928"/>
    <w:rsid w:val="00653E4D"/>
    <w:rsid w:val="00653EC2"/>
    <w:rsid w:val="00654CDB"/>
    <w:rsid w:val="0065584E"/>
    <w:rsid w:val="00655BC8"/>
    <w:rsid w:val="00656FB9"/>
    <w:rsid w:val="00657DE3"/>
    <w:rsid w:val="006610FB"/>
    <w:rsid w:val="00661270"/>
    <w:rsid w:val="00661B70"/>
    <w:rsid w:val="00662110"/>
    <w:rsid w:val="006625BC"/>
    <w:rsid w:val="00663225"/>
    <w:rsid w:val="0066358C"/>
    <w:rsid w:val="0066375C"/>
    <w:rsid w:val="00663B94"/>
    <w:rsid w:val="00664719"/>
    <w:rsid w:val="006648A1"/>
    <w:rsid w:val="00664A76"/>
    <w:rsid w:val="00664EE6"/>
    <w:rsid w:val="00665858"/>
    <w:rsid w:val="00665D83"/>
    <w:rsid w:val="00665E04"/>
    <w:rsid w:val="00665E76"/>
    <w:rsid w:val="00666664"/>
    <w:rsid w:val="00666B87"/>
    <w:rsid w:val="00666D71"/>
    <w:rsid w:val="006676AF"/>
    <w:rsid w:val="00667D89"/>
    <w:rsid w:val="00670254"/>
    <w:rsid w:val="006713BD"/>
    <w:rsid w:val="00671503"/>
    <w:rsid w:val="006716F7"/>
    <w:rsid w:val="00671D19"/>
    <w:rsid w:val="006733B9"/>
    <w:rsid w:val="0067342F"/>
    <w:rsid w:val="00673AE3"/>
    <w:rsid w:val="00673B0A"/>
    <w:rsid w:val="00673E8B"/>
    <w:rsid w:val="00674243"/>
    <w:rsid w:val="006747CD"/>
    <w:rsid w:val="00675165"/>
    <w:rsid w:val="00675754"/>
    <w:rsid w:val="00675A73"/>
    <w:rsid w:val="00675C90"/>
    <w:rsid w:val="00676628"/>
    <w:rsid w:val="00676637"/>
    <w:rsid w:val="00676B3D"/>
    <w:rsid w:val="006770DF"/>
    <w:rsid w:val="00677DE5"/>
    <w:rsid w:val="00680521"/>
    <w:rsid w:val="00681051"/>
    <w:rsid w:val="006810ED"/>
    <w:rsid w:val="00681CC3"/>
    <w:rsid w:val="00681D21"/>
    <w:rsid w:val="00681F70"/>
    <w:rsid w:val="00682181"/>
    <w:rsid w:val="0068242F"/>
    <w:rsid w:val="0068276A"/>
    <w:rsid w:val="00682D95"/>
    <w:rsid w:val="00682E2C"/>
    <w:rsid w:val="0068313E"/>
    <w:rsid w:val="006831B7"/>
    <w:rsid w:val="00683447"/>
    <w:rsid w:val="00684113"/>
    <w:rsid w:val="006842AC"/>
    <w:rsid w:val="00684816"/>
    <w:rsid w:val="00684835"/>
    <w:rsid w:val="00684B33"/>
    <w:rsid w:val="00684EF8"/>
    <w:rsid w:val="00685AA7"/>
    <w:rsid w:val="0068612E"/>
    <w:rsid w:val="006865E8"/>
    <w:rsid w:val="006866C9"/>
    <w:rsid w:val="00686790"/>
    <w:rsid w:val="00686ACB"/>
    <w:rsid w:val="00687696"/>
    <w:rsid w:val="00687C1A"/>
    <w:rsid w:val="00690549"/>
    <w:rsid w:val="00690BD8"/>
    <w:rsid w:val="006915F7"/>
    <w:rsid w:val="00691C01"/>
    <w:rsid w:val="006920DB"/>
    <w:rsid w:val="00692241"/>
    <w:rsid w:val="00692297"/>
    <w:rsid w:val="006924AF"/>
    <w:rsid w:val="00692998"/>
    <w:rsid w:val="00692B1A"/>
    <w:rsid w:val="00693595"/>
    <w:rsid w:val="0069404B"/>
    <w:rsid w:val="00694101"/>
    <w:rsid w:val="0069440D"/>
    <w:rsid w:val="00695109"/>
    <w:rsid w:val="00695698"/>
    <w:rsid w:val="00696338"/>
    <w:rsid w:val="006965CE"/>
    <w:rsid w:val="00696BFB"/>
    <w:rsid w:val="0069713A"/>
    <w:rsid w:val="00697321"/>
    <w:rsid w:val="00697644"/>
    <w:rsid w:val="00697E8B"/>
    <w:rsid w:val="006A1383"/>
    <w:rsid w:val="006A1E88"/>
    <w:rsid w:val="006A2165"/>
    <w:rsid w:val="006A23A3"/>
    <w:rsid w:val="006A24AE"/>
    <w:rsid w:val="006A2AF3"/>
    <w:rsid w:val="006A2C00"/>
    <w:rsid w:val="006A373F"/>
    <w:rsid w:val="006A37BA"/>
    <w:rsid w:val="006A3A6F"/>
    <w:rsid w:val="006A3D09"/>
    <w:rsid w:val="006A551D"/>
    <w:rsid w:val="006A5FB5"/>
    <w:rsid w:val="006A65A7"/>
    <w:rsid w:val="006A691C"/>
    <w:rsid w:val="006A6B97"/>
    <w:rsid w:val="006A6E06"/>
    <w:rsid w:val="006A73FD"/>
    <w:rsid w:val="006A77A6"/>
    <w:rsid w:val="006A7AAB"/>
    <w:rsid w:val="006B0550"/>
    <w:rsid w:val="006B0E4E"/>
    <w:rsid w:val="006B11DA"/>
    <w:rsid w:val="006B14D5"/>
    <w:rsid w:val="006B1B83"/>
    <w:rsid w:val="006B1E32"/>
    <w:rsid w:val="006B2258"/>
    <w:rsid w:val="006B2C82"/>
    <w:rsid w:val="006B3077"/>
    <w:rsid w:val="006B37FB"/>
    <w:rsid w:val="006B3992"/>
    <w:rsid w:val="006B3E1C"/>
    <w:rsid w:val="006B46A9"/>
    <w:rsid w:val="006B5F35"/>
    <w:rsid w:val="006B61E5"/>
    <w:rsid w:val="006B6699"/>
    <w:rsid w:val="006B739E"/>
    <w:rsid w:val="006B7862"/>
    <w:rsid w:val="006C0241"/>
    <w:rsid w:val="006C14D3"/>
    <w:rsid w:val="006C236E"/>
    <w:rsid w:val="006C30C3"/>
    <w:rsid w:val="006C3724"/>
    <w:rsid w:val="006C3A15"/>
    <w:rsid w:val="006C43BE"/>
    <w:rsid w:val="006C4A98"/>
    <w:rsid w:val="006C4E28"/>
    <w:rsid w:val="006C4F81"/>
    <w:rsid w:val="006C5206"/>
    <w:rsid w:val="006C543B"/>
    <w:rsid w:val="006C54E5"/>
    <w:rsid w:val="006C58B2"/>
    <w:rsid w:val="006C6ADC"/>
    <w:rsid w:val="006C7098"/>
    <w:rsid w:val="006C716C"/>
    <w:rsid w:val="006C7789"/>
    <w:rsid w:val="006C7947"/>
    <w:rsid w:val="006C7983"/>
    <w:rsid w:val="006C7A35"/>
    <w:rsid w:val="006D054F"/>
    <w:rsid w:val="006D0879"/>
    <w:rsid w:val="006D10E2"/>
    <w:rsid w:val="006D16DB"/>
    <w:rsid w:val="006D186C"/>
    <w:rsid w:val="006D1C27"/>
    <w:rsid w:val="006D2497"/>
    <w:rsid w:val="006D293B"/>
    <w:rsid w:val="006D2E83"/>
    <w:rsid w:val="006D3152"/>
    <w:rsid w:val="006D3212"/>
    <w:rsid w:val="006D321C"/>
    <w:rsid w:val="006D32EA"/>
    <w:rsid w:val="006D3820"/>
    <w:rsid w:val="006D410B"/>
    <w:rsid w:val="006D50E7"/>
    <w:rsid w:val="006D593E"/>
    <w:rsid w:val="006D5E65"/>
    <w:rsid w:val="006D5F41"/>
    <w:rsid w:val="006D6B4C"/>
    <w:rsid w:val="006D713A"/>
    <w:rsid w:val="006D74B1"/>
    <w:rsid w:val="006D770C"/>
    <w:rsid w:val="006E1AD9"/>
    <w:rsid w:val="006E213B"/>
    <w:rsid w:val="006E26A0"/>
    <w:rsid w:val="006E2754"/>
    <w:rsid w:val="006E2BAC"/>
    <w:rsid w:val="006E3732"/>
    <w:rsid w:val="006E378C"/>
    <w:rsid w:val="006E3FC6"/>
    <w:rsid w:val="006E4D4E"/>
    <w:rsid w:val="006E50A2"/>
    <w:rsid w:val="006E5CA7"/>
    <w:rsid w:val="006E6C16"/>
    <w:rsid w:val="006E6DEA"/>
    <w:rsid w:val="006E70A4"/>
    <w:rsid w:val="006E70EC"/>
    <w:rsid w:val="006E73D5"/>
    <w:rsid w:val="006E77C6"/>
    <w:rsid w:val="006F0E8A"/>
    <w:rsid w:val="006F1454"/>
    <w:rsid w:val="006F152F"/>
    <w:rsid w:val="006F1B39"/>
    <w:rsid w:val="006F2960"/>
    <w:rsid w:val="006F2B5B"/>
    <w:rsid w:val="006F2E5E"/>
    <w:rsid w:val="006F3E8E"/>
    <w:rsid w:val="006F42BC"/>
    <w:rsid w:val="006F4573"/>
    <w:rsid w:val="006F47AC"/>
    <w:rsid w:val="006F47EA"/>
    <w:rsid w:val="006F57C3"/>
    <w:rsid w:val="006F585D"/>
    <w:rsid w:val="006F5DBE"/>
    <w:rsid w:val="006F61BE"/>
    <w:rsid w:val="006F6397"/>
    <w:rsid w:val="006F6772"/>
    <w:rsid w:val="006F6BAC"/>
    <w:rsid w:val="006F6C18"/>
    <w:rsid w:val="006F6FB1"/>
    <w:rsid w:val="006F70B6"/>
    <w:rsid w:val="006F7DD7"/>
    <w:rsid w:val="00700718"/>
    <w:rsid w:val="00700C3E"/>
    <w:rsid w:val="00701A25"/>
    <w:rsid w:val="00701A91"/>
    <w:rsid w:val="00703019"/>
    <w:rsid w:val="007031CC"/>
    <w:rsid w:val="00703221"/>
    <w:rsid w:val="0070324C"/>
    <w:rsid w:val="00703355"/>
    <w:rsid w:val="00703D34"/>
    <w:rsid w:val="00703FD4"/>
    <w:rsid w:val="007046AC"/>
    <w:rsid w:val="007047DF"/>
    <w:rsid w:val="00704ACC"/>
    <w:rsid w:val="00705077"/>
    <w:rsid w:val="0070526F"/>
    <w:rsid w:val="007054B4"/>
    <w:rsid w:val="00705590"/>
    <w:rsid w:val="007056E5"/>
    <w:rsid w:val="00705A23"/>
    <w:rsid w:val="00705D64"/>
    <w:rsid w:val="00706885"/>
    <w:rsid w:val="00706A69"/>
    <w:rsid w:val="00706AAD"/>
    <w:rsid w:val="00706F12"/>
    <w:rsid w:val="00707063"/>
    <w:rsid w:val="00707646"/>
    <w:rsid w:val="007077DB"/>
    <w:rsid w:val="00707A86"/>
    <w:rsid w:val="0071068D"/>
    <w:rsid w:val="00710C4B"/>
    <w:rsid w:val="00710CB3"/>
    <w:rsid w:val="00710D89"/>
    <w:rsid w:val="0071176D"/>
    <w:rsid w:val="007119FD"/>
    <w:rsid w:val="00711F3A"/>
    <w:rsid w:val="00712035"/>
    <w:rsid w:val="0071212B"/>
    <w:rsid w:val="00712225"/>
    <w:rsid w:val="007124F8"/>
    <w:rsid w:val="00712F91"/>
    <w:rsid w:val="0071321C"/>
    <w:rsid w:val="00713595"/>
    <w:rsid w:val="007135EB"/>
    <w:rsid w:val="00713A4C"/>
    <w:rsid w:val="0071404A"/>
    <w:rsid w:val="007149CC"/>
    <w:rsid w:val="00714CE4"/>
    <w:rsid w:val="00714E52"/>
    <w:rsid w:val="00715176"/>
    <w:rsid w:val="00715CC9"/>
    <w:rsid w:val="00715F16"/>
    <w:rsid w:val="00716F7E"/>
    <w:rsid w:val="00717729"/>
    <w:rsid w:val="00717AF4"/>
    <w:rsid w:val="00717CA3"/>
    <w:rsid w:val="00717E41"/>
    <w:rsid w:val="00717E73"/>
    <w:rsid w:val="007204C3"/>
    <w:rsid w:val="007209E5"/>
    <w:rsid w:val="00720A86"/>
    <w:rsid w:val="00721075"/>
    <w:rsid w:val="007215B4"/>
    <w:rsid w:val="007217E8"/>
    <w:rsid w:val="00721A25"/>
    <w:rsid w:val="007220BB"/>
    <w:rsid w:val="00722613"/>
    <w:rsid w:val="00722F84"/>
    <w:rsid w:val="0072317C"/>
    <w:rsid w:val="0072363B"/>
    <w:rsid w:val="007237C2"/>
    <w:rsid w:val="00723885"/>
    <w:rsid w:val="00724D8A"/>
    <w:rsid w:val="00725A90"/>
    <w:rsid w:val="00725CC2"/>
    <w:rsid w:val="007262AE"/>
    <w:rsid w:val="007264B2"/>
    <w:rsid w:val="00727620"/>
    <w:rsid w:val="00727A48"/>
    <w:rsid w:val="00727B9D"/>
    <w:rsid w:val="00727E6A"/>
    <w:rsid w:val="00730631"/>
    <w:rsid w:val="00730B88"/>
    <w:rsid w:val="00732177"/>
    <w:rsid w:val="0073247D"/>
    <w:rsid w:val="00732699"/>
    <w:rsid w:val="007334FD"/>
    <w:rsid w:val="007337F2"/>
    <w:rsid w:val="00733872"/>
    <w:rsid w:val="00733A9C"/>
    <w:rsid w:val="00733EE3"/>
    <w:rsid w:val="00734610"/>
    <w:rsid w:val="007349F4"/>
    <w:rsid w:val="00734CAC"/>
    <w:rsid w:val="00734FD8"/>
    <w:rsid w:val="00735875"/>
    <w:rsid w:val="00735DC6"/>
    <w:rsid w:val="007366F5"/>
    <w:rsid w:val="00736885"/>
    <w:rsid w:val="00736D45"/>
    <w:rsid w:val="00736E58"/>
    <w:rsid w:val="0073735E"/>
    <w:rsid w:val="00740030"/>
    <w:rsid w:val="0074009B"/>
    <w:rsid w:val="007400B7"/>
    <w:rsid w:val="007406B5"/>
    <w:rsid w:val="0074095B"/>
    <w:rsid w:val="00741FC0"/>
    <w:rsid w:val="007420EE"/>
    <w:rsid w:val="00742314"/>
    <w:rsid w:val="00742C2B"/>
    <w:rsid w:val="00742FE3"/>
    <w:rsid w:val="00743A0D"/>
    <w:rsid w:val="00744180"/>
    <w:rsid w:val="00744407"/>
    <w:rsid w:val="0074468E"/>
    <w:rsid w:val="007448F3"/>
    <w:rsid w:val="00744F65"/>
    <w:rsid w:val="0074510F"/>
    <w:rsid w:val="00745151"/>
    <w:rsid w:val="00745EB3"/>
    <w:rsid w:val="007464A4"/>
    <w:rsid w:val="00746A93"/>
    <w:rsid w:val="00746E83"/>
    <w:rsid w:val="0074704E"/>
    <w:rsid w:val="007476C6"/>
    <w:rsid w:val="00747B11"/>
    <w:rsid w:val="00747B33"/>
    <w:rsid w:val="00747C44"/>
    <w:rsid w:val="00747CF8"/>
    <w:rsid w:val="00747EF5"/>
    <w:rsid w:val="0075082B"/>
    <w:rsid w:val="00750B11"/>
    <w:rsid w:val="0075108C"/>
    <w:rsid w:val="0075173F"/>
    <w:rsid w:val="00751E2E"/>
    <w:rsid w:val="007523EA"/>
    <w:rsid w:val="00752781"/>
    <w:rsid w:val="007531C3"/>
    <w:rsid w:val="007532F0"/>
    <w:rsid w:val="007533DD"/>
    <w:rsid w:val="007546A7"/>
    <w:rsid w:val="007551CF"/>
    <w:rsid w:val="007553CF"/>
    <w:rsid w:val="00755AE0"/>
    <w:rsid w:val="00755CC9"/>
    <w:rsid w:val="00756002"/>
    <w:rsid w:val="00756A64"/>
    <w:rsid w:val="00756C20"/>
    <w:rsid w:val="00756C61"/>
    <w:rsid w:val="007572EF"/>
    <w:rsid w:val="007575E2"/>
    <w:rsid w:val="007576E1"/>
    <w:rsid w:val="00757AC7"/>
    <w:rsid w:val="007600CA"/>
    <w:rsid w:val="00760400"/>
    <w:rsid w:val="00760ABF"/>
    <w:rsid w:val="00760EFC"/>
    <w:rsid w:val="007623E5"/>
    <w:rsid w:val="00762B5E"/>
    <w:rsid w:val="007631CC"/>
    <w:rsid w:val="007632B8"/>
    <w:rsid w:val="0076349B"/>
    <w:rsid w:val="00763D13"/>
    <w:rsid w:val="0076416F"/>
    <w:rsid w:val="00764366"/>
    <w:rsid w:val="007649D7"/>
    <w:rsid w:val="00765071"/>
    <w:rsid w:val="00765191"/>
    <w:rsid w:val="00765240"/>
    <w:rsid w:val="00765566"/>
    <w:rsid w:val="00765C88"/>
    <w:rsid w:val="007665E3"/>
    <w:rsid w:val="007674B7"/>
    <w:rsid w:val="007674E6"/>
    <w:rsid w:val="007704D9"/>
    <w:rsid w:val="0077083A"/>
    <w:rsid w:val="00770852"/>
    <w:rsid w:val="00770ABE"/>
    <w:rsid w:val="00770D1E"/>
    <w:rsid w:val="00770D41"/>
    <w:rsid w:val="0077149B"/>
    <w:rsid w:val="007717D2"/>
    <w:rsid w:val="00772387"/>
    <w:rsid w:val="007728FD"/>
    <w:rsid w:val="0077357C"/>
    <w:rsid w:val="00774993"/>
    <w:rsid w:val="00774E79"/>
    <w:rsid w:val="00775553"/>
    <w:rsid w:val="00775914"/>
    <w:rsid w:val="007765B6"/>
    <w:rsid w:val="00776798"/>
    <w:rsid w:val="007767F5"/>
    <w:rsid w:val="00776E8D"/>
    <w:rsid w:val="00777062"/>
    <w:rsid w:val="0077726D"/>
    <w:rsid w:val="00777895"/>
    <w:rsid w:val="00777AD8"/>
    <w:rsid w:val="0078048B"/>
    <w:rsid w:val="007807CA"/>
    <w:rsid w:val="007807F1"/>
    <w:rsid w:val="00780D0C"/>
    <w:rsid w:val="00780DB9"/>
    <w:rsid w:val="00781248"/>
    <w:rsid w:val="00781CEE"/>
    <w:rsid w:val="007827B1"/>
    <w:rsid w:val="00782CA0"/>
    <w:rsid w:val="0078310C"/>
    <w:rsid w:val="00783138"/>
    <w:rsid w:val="007833ED"/>
    <w:rsid w:val="00783C42"/>
    <w:rsid w:val="00783E8A"/>
    <w:rsid w:val="00783EC3"/>
    <w:rsid w:val="0078471A"/>
    <w:rsid w:val="00784BA4"/>
    <w:rsid w:val="007850F8"/>
    <w:rsid w:val="007852C4"/>
    <w:rsid w:val="007858E5"/>
    <w:rsid w:val="00786BD3"/>
    <w:rsid w:val="00786C56"/>
    <w:rsid w:val="00787779"/>
    <w:rsid w:val="00787926"/>
    <w:rsid w:val="00787AA5"/>
    <w:rsid w:val="00787E9A"/>
    <w:rsid w:val="0079356A"/>
    <w:rsid w:val="007937B6"/>
    <w:rsid w:val="0079391B"/>
    <w:rsid w:val="007939C6"/>
    <w:rsid w:val="0079488B"/>
    <w:rsid w:val="007948DC"/>
    <w:rsid w:val="00794AFE"/>
    <w:rsid w:val="00794DC0"/>
    <w:rsid w:val="007955C0"/>
    <w:rsid w:val="00795A91"/>
    <w:rsid w:val="00795B5E"/>
    <w:rsid w:val="00796433"/>
    <w:rsid w:val="00796A52"/>
    <w:rsid w:val="00796AF0"/>
    <w:rsid w:val="0079712E"/>
    <w:rsid w:val="007971EB"/>
    <w:rsid w:val="007979D7"/>
    <w:rsid w:val="00797FD3"/>
    <w:rsid w:val="007A02AA"/>
    <w:rsid w:val="007A07F4"/>
    <w:rsid w:val="007A09FE"/>
    <w:rsid w:val="007A0B3B"/>
    <w:rsid w:val="007A0F39"/>
    <w:rsid w:val="007A1027"/>
    <w:rsid w:val="007A1A2D"/>
    <w:rsid w:val="007A2D28"/>
    <w:rsid w:val="007A2D57"/>
    <w:rsid w:val="007A2DDA"/>
    <w:rsid w:val="007A2EAD"/>
    <w:rsid w:val="007A339B"/>
    <w:rsid w:val="007A35E4"/>
    <w:rsid w:val="007A360F"/>
    <w:rsid w:val="007A3B80"/>
    <w:rsid w:val="007A3FDA"/>
    <w:rsid w:val="007A4450"/>
    <w:rsid w:val="007A4BF1"/>
    <w:rsid w:val="007A5638"/>
    <w:rsid w:val="007A587C"/>
    <w:rsid w:val="007A5902"/>
    <w:rsid w:val="007A5961"/>
    <w:rsid w:val="007A5C81"/>
    <w:rsid w:val="007A5CDA"/>
    <w:rsid w:val="007A66FD"/>
    <w:rsid w:val="007A6BA7"/>
    <w:rsid w:val="007A6C9C"/>
    <w:rsid w:val="007A7889"/>
    <w:rsid w:val="007B08AA"/>
    <w:rsid w:val="007B0D62"/>
    <w:rsid w:val="007B0FF5"/>
    <w:rsid w:val="007B105E"/>
    <w:rsid w:val="007B14DF"/>
    <w:rsid w:val="007B1803"/>
    <w:rsid w:val="007B192B"/>
    <w:rsid w:val="007B1DD9"/>
    <w:rsid w:val="007B28DD"/>
    <w:rsid w:val="007B2CAD"/>
    <w:rsid w:val="007B3771"/>
    <w:rsid w:val="007B3D31"/>
    <w:rsid w:val="007B3E9F"/>
    <w:rsid w:val="007B4017"/>
    <w:rsid w:val="007B40B1"/>
    <w:rsid w:val="007B4A70"/>
    <w:rsid w:val="007B5715"/>
    <w:rsid w:val="007B61FF"/>
    <w:rsid w:val="007B634D"/>
    <w:rsid w:val="007B6CE2"/>
    <w:rsid w:val="007B6E3E"/>
    <w:rsid w:val="007B6EEC"/>
    <w:rsid w:val="007B702A"/>
    <w:rsid w:val="007B70F9"/>
    <w:rsid w:val="007B7248"/>
    <w:rsid w:val="007B760B"/>
    <w:rsid w:val="007B78CE"/>
    <w:rsid w:val="007B7ADA"/>
    <w:rsid w:val="007B7CAD"/>
    <w:rsid w:val="007B7FF2"/>
    <w:rsid w:val="007C0634"/>
    <w:rsid w:val="007C0640"/>
    <w:rsid w:val="007C06BE"/>
    <w:rsid w:val="007C0747"/>
    <w:rsid w:val="007C0CF6"/>
    <w:rsid w:val="007C1004"/>
    <w:rsid w:val="007C107F"/>
    <w:rsid w:val="007C191C"/>
    <w:rsid w:val="007C19A5"/>
    <w:rsid w:val="007C1B1B"/>
    <w:rsid w:val="007C1B50"/>
    <w:rsid w:val="007C27F4"/>
    <w:rsid w:val="007C2E2C"/>
    <w:rsid w:val="007C3338"/>
    <w:rsid w:val="007C3B8A"/>
    <w:rsid w:val="007C3E22"/>
    <w:rsid w:val="007C45FF"/>
    <w:rsid w:val="007C46FA"/>
    <w:rsid w:val="007C5256"/>
    <w:rsid w:val="007C590F"/>
    <w:rsid w:val="007C607F"/>
    <w:rsid w:val="007C657D"/>
    <w:rsid w:val="007C6B75"/>
    <w:rsid w:val="007C6E54"/>
    <w:rsid w:val="007C71FE"/>
    <w:rsid w:val="007C741A"/>
    <w:rsid w:val="007D0384"/>
    <w:rsid w:val="007D0405"/>
    <w:rsid w:val="007D0601"/>
    <w:rsid w:val="007D1D62"/>
    <w:rsid w:val="007D2026"/>
    <w:rsid w:val="007D2516"/>
    <w:rsid w:val="007D25DC"/>
    <w:rsid w:val="007D26FB"/>
    <w:rsid w:val="007D281A"/>
    <w:rsid w:val="007D2BBF"/>
    <w:rsid w:val="007D31C8"/>
    <w:rsid w:val="007D3AB4"/>
    <w:rsid w:val="007D3E43"/>
    <w:rsid w:val="007D485D"/>
    <w:rsid w:val="007D4CAA"/>
    <w:rsid w:val="007D51D6"/>
    <w:rsid w:val="007D51FF"/>
    <w:rsid w:val="007D5336"/>
    <w:rsid w:val="007D56B3"/>
    <w:rsid w:val="007D5853"/>
    <w:rsid w:val="007D590A"/>
    <w:rsid w:val="007D6087"/>
    <w:rsid w:val="007D6510"/>
    <w:rsid w:val="007D65DD"/>
    <w:rsid w:val="007D662D"/>
    <w:rsid w:val="007D6712"/>
    <w:rsid w:val="007D68FA"/>
    <w:rsid w:val="007D6F9B"/>
    <w:rsid w:val="007D7787"/>
    <w:rsid w:val="007D7A8E"/>
    <w:rsid w:val="007D7C89"/>
    <w:rsid w:val="007E0C26"/>
    <w:rsid w:val="007E24DD"/>
    <w:rsid w:val="007E283F"/>
    <w:rsid w:val="007E2AFC"/>
    <w:rsid w:val="007E2BD3"/>
    <w:rsid w:val="007E2C52"/>
    <w:rsid w:val="007E2F7A"/>
    <w:rsid w:val="007E3423"/>
    <w:rsid w:val="007E35AF"/>
    <w:rsid w:val="007E36CB"/>
    <w:rsid w:val="007E3900"/>
    <w:rsid w:val="007E3BD1"/>
    <w:rsid w:val="007E5B4F"/>
    <w:rsid w:val="007E6987"/>
    <w:rsid w:val="007E6CA5"/>
    <w:rsid w:val="007F032A"/>
    <w:rsid w:val="007F044E"/>
    <w:rsid w:val="007F0D2A"/>
    <w:rsid w:val="007F1391"/>
    <w:rsid w:val="007F1E96"/>
    <w:rsid w:val="007F1EDB"/>
    <w:rsid w:val="007F203E"/>
    <w:rsid w:val="007F223A"/>
    <w:rsid w:val="007F261B"/>
    <w:rsid w:val="007F2965"/>
    <w:rsid w:val="007F416D"/>
    <w:rsid w:val="007F4BC6"/>
    <w:rsid w:val="007F4CA3"/>
    <w:rsid w:val="007F5031"/>
    <w:rsid w:val="007F544D"/>
    <w:rsid w:val="007F5898"/>
    <w:rsid w:val="007F64DF"/>
    <w:rsid w:val="007F650C"/>
    <w:rsid w:val="007F65A1"/>
    <w:rsid w:val="007F6EE3"/>
    <w:rsid w:val="007F7FFB"/>
    <w:rsid w:val="00800139"/>
    <w:rsid w:val="008002AC"/>
    <w:rsid w:val="00800DD0"/>
    <w:rsid w:val="0080112F"/>
    <w:rsid w:val="00801707"/>
    <w:rsid w:val="00802058"/>
    <w:rsid w:val="0080225F"/>
    <w:rsid w:val="00802BDE"/>
    <w:rsid w:val="00802D51"/>
    <w:rsid w:val="00802DAA"/>
    <w:rsid w:val="008033C5"/>
    <w:rsid w:val="00803767"/>
    <w:rsid w:val="00803841"/>
    <w:rsid w:val="00803BE4"/>
    <w:rsid w:val="00804566"/>
    <w:rsid w:val="00805427"/>
    <w:rsid w:val="00805638"/>
    <w:rsid w:val="00805873"/>
    <w:rsid w:val="00806243"/>
    <w:rsid w:val="00806291"/>
    <w:rsid w:val="008063B0"/>
    <w:rsid w:val="00806516"/>
    <w:rsid w:val="00806B67"/>
    <w:rsid w:val="00806FCD"/>
    <w:rsid w:val="00807AE1"/>
    <w:rsid w:val="00807E77"/>
    <w:rsid w:val="00807F34"/>
    <w:rsid w:val="00807FFE"/>
    <w:rsid w:val="00810CCF"/>
    <w:rsid w:val="0081150A"/>
    <w:rsid w:val="00811A92"/>
    <w:rsid w:val="008124EE"/>
    <w:rsid w:val="00812927"/>
    <w:rsid w:val="00812E30"/>
    <w:rsid w:val="008137D0"/>
    <w:rsid w:val="008137F1"/>
    <w:rsid w:val="00813874"/>
    <w:rsid w:val="00814039"/>
    <w:rsid w:val="00815052"/>
    <w:rsid w:val="00815E8A"/>
    <w:rsid w:val="0081622F"/>
    <w:rsid w:val="00816498"/>
    <w:rsid w:val="008165C8"/>
    <w:rsid w:val="00816B7A"/>
    <w:rsid w:val="00817533"/>
    <w:rsid w:val="00817F0B"/>
    <w:rsid w:val="00820933"/>
    <w:rsid w:val="00820CB1"/>
    <w:rsid w:val="00820DFE"/>
    <w:rsid w:val="00820E8A"/>
    <w:rsid w:val="00821305"/>
    <w:rsid w:val="008214E9"/>
    <w:rsid w:val="00821569"/>
    <w:rsid w:val="008215A9"/>
    <w:rsid w:val="00821694"/>
    <w:rsid w:val="00821B2A"/>
    <w:rsid w:val="00822385"/>
    <w:rsid w:val="00822889"/>
    <w:rsid w:val="00822FDB"/>
    <w:rsid w:val="00823125"/>
    <w:rsid w:val="008236EC"/>
    <w:rsid w:val="00824148"/>
    <w:rsid w:val="0082520A"/>
    <w:rsid w:val="0082524E"/>
    <w:rsid w:val="00825E19"/>
    <w:rsid w:val="008261F2"/>
    <w:rsid w:val="00826C16"/>
    <w:rsid w:val="00826DB7"/>
    <w:rsid w:val="008276A4"/>
    <w:rsid w:val="008279A7"/>
    <w:rsid w:val="00830A61"/>
    <w:rsid w:val="00830BBA"/>
    <w:rsid w:val="00830F76"/>
    <w:rsid w:val="008312A2"/>
    <w:rsid w:val="008316C3"/>
    <w:rsid w:val="00831A7F"/>
    <w:rsid w:val="00831D4A"/>
    <w:rsid w:val="008326B3"/>
    <w:rsid w:val="00832E63"/>
    <w:rsid w:val="00832F50"/>
    <w:rsid w:val="00833534"/>
    <w:rsid w:val="00833A43"/>
    <w:rsid w:val="008343E0"/>
    <w:rsid w:val="008345F9"/>
    <w:rsid w:val="00834DD8"/>
    <w:rsid w:val="008352AE"/>
    <w:rsid w:val="0083577D"/>
    <w:rsid w:val="00835804"/>
    <w:rsid w:val="00835EFF"/>
    <w:rsid w:val="0083633E"/>
    <w:rsid w:val="00836895"/>
    <w:rsid w:val="00836ACA"/>
    <w:rsid w:val="00836E70"/>
    <w:rsid w:val="008402E5"/>
    <w:rsid w:val="0084079E"/>
    <w:rsid w:val="00840983"/>
    <w:rsid w:val="00841C33"/>
    <w:rsid w:val="00841D02"/>
    <w:rsid w:val="00842D8D"/>
    <w:rsid w:val="00842FFE"/>
    <w:rsid w:val="0084305D"/>
    <w:rsid w:val="00844449"/>
    <w:rsid w:val="00844953"/>
    <w:rsid w:val="00845293"/>
    <w:rsid w:val="0084580C"/>
    <w:rsid w:val="00845C42"/>
    <w:rsid w:val="00847234"/>
    <w:rsid w:val="00847610"/>
    <w:rsid w:val="00847D1D"/>
    <w:rsid w:val="0085022B"/>
    <w:rsid w:val="008509EC"/>
    <w:rsid w:val="00851B63"/>
    <w:rsid w:val="00851FB3"/>
    <w:rsid w:val="00852255"/>
    <w:rsid w:val="00852417"/>
    <w:rsid w:val="008527EB"/>
    <w:rsid w:val="0085285C"/>
    <w:rsid w:val="00852B9E"/>
    <w:rsid w:val="00852FB4"/>
    <w:rsid w:val="008531C3"/>
    <w:rsid w:val="0085379A"/>
    <w:rsid w:val="00854991"/>
    <w:rsid w:val="00854DA9"/>
    <w:rsid w:val="008551CF"/>
    <w:rsid w:val="008559D8"/>
    <w:rsid w:val="00856303"/>
    <w:rsid w:val="008565DC"/>
    <w:rsid w:val="00856A53"/>
    <w:rsid w:val="00857059"/>
    <w:rsid w:val="00857788"/>
    <w:rsid w:val="00857B87"/>
    <w:rsid w:val="00857BF5"/>
    <w:rsid w:val="00857F8F"/>
    <w:rsid w:val="00860CDE"/>
    <w:rsid w:val="008616F1"/>
    <w:rsid w:val="00861A49"/>
    <w:rsid w:val="00861B9E"/>
    <w:rsid w:val="008620F1"/>
    <w:rsid w:val="0086225A"/>
    <w:rsid w:val="00862D62"/>
    <w:rsid w:val="0086316D"/>
    <w:rsid w:val="0086345D"/>
    <w:rsid w:val="0086433C"/>
    <w:rsid w:val="0086473D"/>
    <w:rsid w:val="00864B5C"/>
    <w:rsid w:val="008651E6"/>
    <w:rsid w:val="00865887"/>
    <w:rsid w:val="00865934"/>
    <w:rsid w:val="00865935"/>
    <w:rsid w:val="00866641"/>
    <w:rsid w:val="00866731"/>
    <w:rsid w:val="00867181"/>
    <w:rsid w:val="00867576"/>
    <w:rsid w:val="00867973"/>
    <w:rsid w:val="00867F42"/>
    <w:rsid w:val="008708D8"/>
    <w:rsid w:val="008708E2"/>
    <w:rsid w:val="008709F5"/>
    <w:rsid w:val="00871E3A"/>
    <w:rsid w:val="00872465"/>
    <w:rsid w:val="008730A0"/>
    <w:rsid w:val="0087454B"/>
    <w:rsid w:val="00874B35"/>
    <w:rsid w:val="00874BF6"/>
    <w:rsid w:val="00874E58"/>
    <w:rsid w:val="00875708"/>
    <w:rsid w:val="008757D0"/>
    <w:rsid w:val="0087599C"/>
    <w:rsid w:val="00875AAB"/>
    <w:rsid w:val="00875F54"/>
    <w:rsid w:val="0087636A"/>
    <w:rsid w:val="008764AE"/>
    <w:rsid w:val="008770CA"/>
    <w:rsid w:val="00877140"/>
    <w:rsid w:val="008773E5"/>
    <w:rsid w:val="0087749C"/>
    <w:rsid w:val="00877971"/>
    <w:rsid w:val="00877E2C"/>
    <w:rsid w:val="00877EB8"/>
    <w:rsid w:val="00877ECF"/>
    <w:rsid w:val="00880261"/>
    <w:rsid w:val="008804DE"/>
    <w:rsid w:val="00880F22"/>
    <w:rsid w:val="008818CD"/>
    <w:rsid w:val="00882486"/>
    <w:rsid w:val="00882E04"/>
    <w:rsid w:val="00882E53"/>
    <w:rsid w:val="0088385E"/>
    <w:rsid w:val="00883B81"/>
    <w:rsid w:val="00883BB2"/>
    <w:rsid w:val="00883ECF"/>
    <w:rsid w:val="008840D6"/>
    <w:rsid w:val="0088481B"/>
    <w:rsid w:val="00884F6D"/>
    <w:rsid w:val="00884FDE"/>
    <w:rsid w:val="00885397"/>
    <w:rsid w:val="008859F6"/>
    <w:rsid w:val="00885A9D"/>
    <w:rsid w:val="00885C0E"/>
    <w:rsid w:val="00886D16"/>
    <w:rsid w:val="00886F3F"/>
    <w:rsid w:val="0088701D"/>
    <w:rsid w:val="00887686"/>
    <w:rsid w:val="00887FB7"/>
    <w:rsid w:val="008904CC"/>
    <w:rsid w:val="008905DC"/>
    <w:rsid w:val="008914D2"/>
    <w:rsid w:val="00892308"/>
    <w:rsid w:val="008926DA"/>
    <w:rsid w:val="00892B06"/>
    <w:rsid w:val="00893156"/>
    <w:rsid w:val="00893A0F"/>
    <w:rsid w:val="008947BE"/>
    <w:rsid w:val="00894989"/>
    <w:rsid w:val="008950C8"/>
    <w:rsid w:val="008954DF"/>
    <w:rsid w:val="00895CA5"/>
    <w:rsid w:val="008962A3"/>
    <w:rsid w:val="008970D6"/>
    <w:rsid w:val="008976D9"/>
    <w:rsid w:val="008A0506"/>
    <w:rsid w:val="008A1765"/>
    <w:rsid w:val="008A1F75"/>
    <w:rsid w:val="008A2350"/>
    <w:rsid w:val="008A273A"/>
    <w:rsid w:val="008A2C51"/>
    <w:rsid w:val="008A2D38"/>
    <w:rsid w:val="008A2D54"/>
    <w:rsid w:val="008A31B4"/>
    <w:rsid w:val="008A37D2"/>
    <w:rsid w:val="008A4272"/>
    <w:rsid w:val="008A435D"/>
    <w:rsid w:val="008A4443"/>
    <w:rsid w:val="008A45FD"/>
    <w:rsid w:val="008A4DD6"/>
    <w:rsid w:val="008A4E75"/>
    <w:rsid w:val="008A50A0"/>
    <w:rsid w:val="008A56C9"/>
    <w:rsid w:val="008A5A5C"/>
    <w:rsid w:val="008A6505"/>
    <w:rsid w:val="008A6663"/>
    <w:rsid w:val="008A6EFE"/>
    <w:rsid w:val="008A7379"/>
    <w:rsid w:val="008A7751"/>
    <w:rsid w:val="008A7AD3"/>
    <w:rsid w:val="008A7BDD"/>
    <w:rsid w:val="008B06A3"/>
    <w:rsid w:val="008B0CC6"/>
    <w:rsid w:val="008B0F66"/>
    <w:rsid w:val="008B1169"/>
    <w:rsid w:val="008B255B"/>
    <w:rsid w:val="008B2ADE"/>
    <w:rsid w:val="008B2B11"/>
    <w:rsid w:val="008B33BA"/>
    <w:rsid w:val="008B34CD"/>
    <w:rsid w:val="008B3F94"/>
    <w:rsid w:val="008B4175"/>
    <w:rsid w:val="008B4714"/>
    <w:rsid w:val="008B4AE0"/>
    <w:rsid w:val="008B5341"/>
    <w:rsid w:val="008B5AD2"/>
    <w:rsid w:val="008B5EA5"/>
    <w:rsid w:val="008B6525"/>
    <w:rsid w:val="008B65E0"/>
    <w:rsid w:val="008B697E"/>
    <w:rsid w:val="008B6A83"/>
    <w:rsid w:val="008B6C46"/>
    <w:rsid w:val="008B6CD5"/>
    <w:rsid w:val="008B7314"/>
    <w:rsid w:val="008B7D96"/>
    <w:rsid w:val="008B7F3A"/>
    <w:rsid w:val="008C0098"/>
    <w:rsid w:val="008C0428"/>
    <w:rsid w:val="008C069F"/>
    <w:rsid w:val="008C0CB6"/>
    <w:rsid w:val="008C0FBD"/>
    <w:rsid w:val="008C109E"/>
    <w:rsid w:val="008C18AF"/>
    <w:rsid w:val="008C28BA"/>
    <w:rsid w:val="008C2D8D"/>
    <w:rsid w:val="008C3322"/>
    <w:rsid w:val="008C33A0"/>
    <w:rsid w:val="008C33B3"/>
    <w:rsid w:val="008C349D"/>
    <w:rsid w:val="008C356E"/>
    <w:rsid w:val="008C4193"/>
    <w:rsid w:val="008C4465"/>
    <w:rsid w:val="008C4647"/>
    <w:rsid w:val="008C4D3B"/>
    <w:rsid w:val="008C6ECF"/>
    <w:rsid w:val="008C747F"/>
    <w:rsid w:val="008C76E9"/>
    <w:rsid w:val="008C77A6"/>
    <w:rsid w:val="008C792D"/>
    <w:rsid w:val="008C7BFF"/>
    <w:rsid w:val="008D0845"/>
    <w:rsid w:val="008D1099"/>
    <w:rsid w:val="008D158B"/>
    <w:rsid w:val="008D17B2"/>
    <w:rsid w:val="008D17D8"/>
    <w:rsid w:val="008D1BF2"/>
    <w:rsid w:val="008D1E3B"/>
    <w:rsid w:val="008D1F68"/>
    <w:rsid w:val="008D217F"/>
    <w:rsid w:val="008D2545"/>
    <w:rsid w:val="008D261F"/>
    <w:rsid w:val="008D2B50"/>
    <w:rsid w:val="008D2D17"/>
    <w:rsid w:val="008D388D"/>
    <w:rsid w:val="008D3DCC"/>
    <w:rsid w:val="008D3FE7"/>
    <w:rsid w:val="008D4468"/>
    <w:rsid w:val="008D4FB8"/>
    <w:rsid w:val="008D553D"/>
    <w:rsid w:val="008D5C07"/>
    <w:rsid w:val="008D6859"/>
    <w:rsid w:val="008D6A87"/>
    <w:rsid w:val="008D6DD9"/>
    <w:rsid w:val="008D782A"/>
    <w:rsid w:val="008D7D13"/>
    <w:rsid w:val="008E0129"/>
    <w:rsid w:val="008E0386"/>
    <w:rsid w:val="008E0736"/>
    <w:rsid w:val="008E10CB"/>
    <w:rsid w:val="008E1C8D"/>
    <w:rsid w:val="008E26D3"/>
    <w:rsid w:val="008E2AAC"/>
    <w:rsid w:val="008E32D0"/>
    <w:rsid w:val="008E362B"/>
    <w:rsid w:val="008E3710"/>
    <w:rsid w:val="008E3C82"/>
    <w:rsid w:val="008E3DE5"/>
    <w:rsid w:val="008E417C"/>
    <w:rsid w:val="008E4491"/>
    <w:rsid w:val="008E486E"/>
    <w:rsid w:val="008E48E6"/>
    <w:rsid w:val="008E4CC1"/>
    <w:rsid w:val="008E556B"/>
    <w:rsid w:val="008E6D57"/>
    <w:rsid w:val="008E73EB"/>
    <w:rsid w:val="008E7483"/>
    <w:rsid w:val="008E7A92"/>
    <w:rsid w:val="008E7B71"/>
    <w:rsid w:val="008E7DCD"/>
    <w:rsid w:val="008E7E7B"/>
    <w:rsid w:val="008F092A"/>
    <w:rsid w:val="008F0A3D"/>
    <w:rsid w:val="008F117F"/>
    <w:rsid w:val="008F11D0"/>
    <w:rsid w:val="008F13DA"/>
    <w:rsid w:val="008F15B5"/>
    <w:rsid w:val="008F168D"/>
    <w:rsid w:val="008F16D4"/>
    <w:rsid w:val="008F20EE"/>
    <w:rsid w:val="008F20F0"/>
    <w:rsid w:val="008F255F"/>
    <w:rsid w:val="008F32F9"/>
    <w:rsid w:val="008F34D2"/>
    <w:rsid w:val="008F3A6E"/>
    <w:rsid w:val="008F3A95"/>
    <w:rsid w:val="008F3F81"/>
    <w:rsid w:val="008F424B"/>
    <w:rsid w:val="008F46F8"/>
    <w:rsid w:val="008F496D"/>
    <w:rsid w:val="008F5D64"/>
    <w:rsid w:val="008F5F4B"/>
    <w:rsid w:val="008F6184"/>
    <w:rsid w:val="008F64D2"/>
    <w:rsid w:val="008F68EC"/>
    <w:rsid w:val="008F6C25"/>
    <w:rsid w:val="008F6C6E"/>
    <w:rsid w:val="008F6D6F"/>
    <w:rsid w:val="008F7096"/>
    <w:rsid w:val="008F70D1"/>
    <w:rsid w:val="008F763E"/>
    <w:rsid w:val="008F7B8B"/>
    <w:rsid w:val="008F7EEA"/>
    <w:rsid w:val="009002A2"/>
    <w:rsid w:val="00900950"/>
    <w:rsid w:val="00900D14"/>
    <w:rsid w:val="0090109F"/>
    <w:rsid w:val="0090181C"/>
    <w:rsid w:val="009018A8"/>
    <w:rsid w:val="00901BA0"/>
    <w:rsid w:val="00901BB7"/>
    <w:rsid w:val="00901D04"/>
    <w:rsid w:val="009028E1"/>
    <w:rsid w:val="009039CE"/>
    <w:rsid w:val="009049B5"/>
    <w:rsid w:val="009052FC"/>
    <w:rsid w:val="00905C21"/>
    <w:rsid w:val="00905E99"/>
    <w:rsid w:val="00906152"/>
    <w:rsid w:val="00906A00"/>
    <w:rsid w:val="00906A5B"/>
    <w:rsid w:val="00906B18"/>
    <w:rsid w:val="00906D63"/>
    <w:rsid w:val="0090739F"/>
    <w:rsid w:val="00910029"/>
    <w:rsid w:val="009101D2"/>
    <w:rsid w:val="00910881"/>
    <w:rsid w:val="009119DD"/>
    <w:rsid w:val="00911A8A"/>
    <w:rsid w:val="00911FF4"/>
    <w:rsid w:val="009123A8"/>
    <w:rsid w:val="009125AE"/>
    <w:rsid w:val="009136A3"/>
    <w:rsid w:val="009140DB"/>
    <w:rsid w:val="00914207"/>
    <w:rsid w:val="0091426A"/>
    <w:rsid w:val="0091448D"/>
    <w:rsid w:val="009147B9"/>
    <w:rsid w:val="009149B6"/>
    <w:rsid w:val="00915100"/>
    <w:rsid w:val="009154A2"/>
    <w:rsid w:val="0091552A"/>
    <w:rsid w:val="00915A47"/>
    <w:rsid w:val="00915D96"/>
    <w:rsid w:val="009165A0"/>
    <w:rsid w:val="009165D5"/>
    <w:rsid w:val="00916E6B"/>
    <w:rsid w:val="00917506"/>
    <w:rsid w:val="0091793A"/>
    <w:rsid w:val="00917C94"/>
    <w:rsid w:val="00917E5F"/>
    <w:rsid w:val="0092006E"/>
    <w:rsid w:val="00920437"/>
    <w:rsid w:val="009209EC"/>
    <w:rsid w:val="00920D01"/>
    <w:rsid w:val="00920F0F"/>
    <w:rsid w:val="00920F9B"/>
    <w:rsid w:val="00921557"/>
    <w:rsid w:val="00922B0E"/>
    <w:rsid w:val="0092304C"/>
    <w:rsid w:val="00923159"/>
    <w:rsid w:val="00923EF0"/>
    <w:rsid w:val="009240CF"/>
    <w:rsid w:val="00925C20"/>
    <w:rsid w:val="00925E0D"/>
    <w:rsid w:val="009262E8"/>
    <w:rsid w:val="009269F7"/>
    <w:rsid w:val="00926F3A"/>
    <w:rsid w:val="009270D1"/>
    <w:rsid w:val="00927F65"/>
    <w:rsid w:val="00930174"/>
    <w:rsid w:val="00930E8F"/>
    <w:rsid w:val="009311A1"/>
    <w:rsid w:val="00931537"/>
    <w:rsid w:val="00931D0B"/>
    <w:rsid w:val="00931D1A"/>
    <w:rsid w:val="009321E9"/>
    <w:rsid w:val="00932323"/>
    <w:rsid w:val="009323C3"/>
    <w:rsid w:val="00932B76"/>
    <w:rsid w:val="00932FE3"/>
    <w:rsid w:val="0093362D"/>
    <w:rsid w:val="00933842"/>
    <w:rsid w:val="0093470E"/>
    <w:rsid w:val="00934DFD"/>
    <w:rsid w:val="009357B7"/>
    <w:rsid w:val="00935CCE"/>
    <w:rsid w:val="009360F0"/>
    <w:rsid w:val="009360FD"/>
    <w:rsid w:val="009366F6"/>
    <w:rsid w:val="00936EE3"/>
    <w:rsid w:val="00936F8D"/>
    <w:rsid w:val="009377B0"/>
    <w:rsid w:val="009378C5"/>
    <w:rsid w:val="00937D4D"/>
    <w:rsid w:val="0094031D"/>
    <w:rsid w:val="00940583"/>
    <w:rsid w:val="00940652"/>
    <w:rsid w:val="0094093B"/>
    <w:rsid w:val="009413D1"/>
    <w:rsid w:val="00941535"/>
    <w:rsid w:val="009419E5"/>
    <w:rsid w:val="0094234F"/>
    <w:rsid w:val="0094262E"/>
    <w:rsid w:val="00942653"/>
    <w:rsid w:val="00942A1E"/>
    <w:rsid w:val="00942F98"/>
    <w:rsid w:val="009430FC"/>
    <w:rsid w:val="00943134"/>
    <w:rsid w:val="00943231"/>
    <w:rsid w:val="00943ACD"/>
    <w:rsid w:val="00943BCE"/>
    <w:rsid w:val="00943D45"/>
    <w:rsid w:val="009443D6"/>
    <w:rsid w:val="00944B0F"/>
    <w:rsid w:val="0094571C"/>
    <w:rsid w:val="00945EB7"/>
    <w:rsid w:val="0094627F"/>
    <w:rsid w:val="00946400"/>
    <w:rsid w:val="009465D2"/>
    <w:rsid w:val="009469C9"/>
    <w:rsid w:val="00946F2B"/>
    <w:rsid w:val="00947393"/>
    <w:rsid w:val="0094757A"/>
    <w:rsid w:val="00947612"/>
    <w:rsid w:val="0094771F"/>
    <w:rsid w:val="009477F9"/>
    <w:rsid w:val="00947A90"/>
    <w:rsid w:val="00947B1D"/>
    <w:rsid w:val="00947C0C"/>
    <w:rsid w:val="009500BF"/>
    <w:rsid w:val="00950F7E"/>
    <w:rsid w:val="00951112"/>
    <w:rsid w:val="00951270"/>
    <w:rsid w:val="00951495"/>
    <w:rsid w:val="00952193"/>
    <w:rsid w:val="009522FE"/>
    <w:rsid w:val="009528E1"/>
    <w:rsid w:val="00952DBA"/>
    <w:rsid w:val="00952F8C"/>
    <w:rsid w:val="00953267"/>
    <w:rsid w:val="00953942"/>
    <w:rsid w:val="00953A45"/>
    <w:rsid w:val="009546AD"/>
    <w:rsid w:val="00954A2F"/>
    <w:rsid w:val="00955490"/>
    <w:rsid w:val="0095588B"/>
    <w:rsid w:val="00955AC5"/>
    <w:rsid w:val="00955E91"/>
    <w:rsid w:val="00955FFD"/>
    <w:rsid w:val="00956061"/>
    <w:rsid w:val="009562C2"/>
    <w:rsid w:val="00956CCF"/>
    <w:rsid w:val="00956D80"/>
    <w:rsid w:val="0095723C"/>
    <w:rsid w:val="00960161"/>
    <w:rsid w:val="00960559"/>
    <w:rsid w:val="009606FB"/>
    <w:rsid w:val="00960BBE"/>
    <w:rsid w:val="00960CDE"/>
    <w:rsid w:val="0096222D"/>
    <w:rsid w:val="00963054"/>
    <w:rsid w:val="00963359"/>
    <w:rsid w:val="00963761"/>
    <w:rsid w:val="0096386D"/>
    <w:rsid w:val="00963A7D"/>
    <w:rsid w:val="0096406B"/>
    <w:rsid w:val="00964100"/>
    <w:rsid w:val="009649E2"/>
    <w:rsid w:val="00964CD3"/>
    <w:rsid w:val="00965E0B"/>
    <w:rsid w:val="00966CF4"/>
    <w:rsid w:val="00967BF1"/>
    <w:rsid w:val="00967E6D"/>
    <w:rsid w:val="009704DC"/>
    <w:rsid w:val="0097070C"/>
    <w:rsid w:val="00970AD6"/>
    <w:rsid w:val="009712FA"/>
    <w:rsid w:val="00971791"/>
    <w:rsid w:val="0097179D"/>
    <w:rsid w:val="00971974"/>
    <w:rsid w:val="00971CF2"/>
    <w:rsid w:val="009721BE"/>
    <w:rsid w:val="00972825"/>
    <w:rsid w:val="00972D54"/>
    <w:rsid w:val="00972DD1"/>
    <w:rsid w:val="00973349"/>
    <w:rsid w:val="00973A69"/>
    <w:rsid w:val="00973C4F"/>
    <w:rsid w:val="00973CEC"/>
    <w:rsid w:val="00974179"/>
    <w:rsid w:val="009748E6"/>
    <w:rsid w:val="0097500C"/>
    <w:rsid w:val="00975821"/>
    <w:rsid w:val="00975C5B"/>
    <w:rsid w:val="00975F0E"/>
    <w:rsid w:val="00976263"/>
    <w:rsid w:val="00976E2E"/>
    <w:rsid w:val="00976F50"/>
    <w:rsid w:val="009777CD"/>
    <w:rsid w:val="00977C12"/>
    <w:rsid w:val="00980B6F"/>
    <w:rsid w:val="00981371"/>
    <w:rsid w:val="009818F5"/>
    <w:rsid w:val="00981CF2"/>
    <w:rsid w:val="009825F1"/>
    <w:rsid w:val="00982AC4"/>
    <w:rsid w:val="00983BFE"/>
    <w:rsid w:val="00983C02"/>
    <w:rsid w:val="00983CCB"/>
    <w:rsid w:val="00983E98"/>
    <w:rsid w:val="009852C9"/>
    <w:rsid w:val="00985560"/>
    <w:rsid w:val="0098606A"/>
    <w:rsid w:val="00986411"/>
    <w:rsid w:val="009867E9"/>
    <w:rsid w:val="00986A77"/>
    <w:rsid w:val="00987089"/>
    <w:rsid w:val="00987143"/>
    <w:rsid w:val="00987592"/>
    <w:rsid w:val="00987C9D"/>
    <w:rsid w:val="009906F5"/>
    <w:rsid w:val="00990B86"/>
    <w:rsid w:val="00990BFA"/>
    <w:rsid w:val="00992173"/>
    <w:rsid w:val="00992223"/>
    <w:rsid w:val="00992609"/>
    <w:rsid w:val="00993799"/>
    <w:rsid w:val="00993A02"/>
    <w:rsid w:val="00994246"/>
    <w:rsid w:val="009944CE"/>
    <w:rsid w:val="00995196"/>
    <w:rsid w:val="009957A6"/>
    <w:rsid w:val="009958DE"/>
    <w:rsid w:val="009965CC"/>
    <w:rsid w:val="0099672D"/>
    <w:rsid w:val="00996779"/>
    <w:rsid w:val="009967FF"/>
    <w:rsid w:val="00996BFA"/>
    <w:rsid w:val="009975A1"/>
    <w:rsid w:val="00997721"/>
    <w:rsid w:val="009A01F6"/>
    <w:rsid w:val="009A02D7"/>
    <w:rsid w:val="009A04E3"/>
    <w:rsid w:val="009A0F28"/>
    <w:rsid w:val="009A11FD"/>
    <w:rsid w:val="009A134E"/>
    <w:rsid w:val="009A152A"/>
    <w:rsid w:val="009A16D7"/>
    <w:rsid w:val="009A1CA3"/>
    <w:rsid w:val="009A1E6D"/>
    <w:rsid w:val="009A284E"/>
    <w:rsid w:val="009A313D"/>
    <w:rsid w:val="009A321C"/>
    <w:rsid w:val="009A3595"/>
    <w:rsid w:val="009A36FF"/>
    <w:rsid w:val="009A37FA"/>
    <w:rsid w:val="009A3CF0"/>
    <w:rsid w:val="009A4568"/>
    <w:rsid w:val="009A4899"/>
    <w:rsid w:val="009A4F20"/>
    <w:rsid w:val="009A5E2D"/>
    <w:rsid w:val="009A663C"/>
    <w:rsid w:val="009A78F2"/>
    <w:rsid w:val="009A7C6D"/>
    <w:rsid w:val="009A7DFF"/>
    <w:rsid w:val="009B048D"/>
    <w:rsid w:val="009B0707"/>
    <w:rsid w:val="009B1CD6"/>
    <w:rsid w:val="009B2024"/>
    <w:rsid w:val="009B21C5"/>
    <w:rsid w:val="009B2252"/>
    <w:rsid w:val="009B26FA"/>
    <w:rsid w:val="009B305D"/>
    <w:rsid w:val="009B3C14"/>
    <w:rsid w:val="009B3C1A"/>
    <w:rsid w:val="009B4B20"/>
    <w:rsid w:val="009B6294"/>
    <w:rsid w:val="009B65B9"/>
    <w:rsid w:val="009B6927"/>
    <w:rsid w:val="009B69B3"/>
    <w:rsid w:val="009B6ACD"/>
    <w:rsid w:val="009B6B25"/>
    <w:rsid w:val="009B726D"/>
    <w:rsid w:val="009B74BA"/>
    <w:rsid w:val="009B75B2"/>
    <w:rsid w:val="009B7B00"/>
    <w:rsid w:val="009B7DC8"/>
    <w:rsid w:val="009C0F2F"/>
    <w:rsid w:val="009C1144"/>
    <w:rsid w:val="009C15A3"/>
    <w:rsid w:val="009C1D54"/>
    <w:rsid w:val="009C2471"/>
    <w:rsid w:val="009C25DB"/>
    <w:rsid w:val="009C2857"/>
    <w:rsid w:val="009C2D4C"/>
    <w:rsid w:val="009C2E80"/>
    <w:rsid w:val="009C39D0"/>
    <w:rsid w:val="009C3D3C"/>
    <w:rsid w:val="009C3E5D"/>
    <w:rsid w:val="009C4B65"/>
    <w:rsid w:val="009C4CC7"/>
    <w:rsid w:val="009C5BAE"/>
    <w:rsid w:val="009C6DEB"/>
    <w:rsid w:val="009C71B4"/>
    <w:rsid w:val="009C72BD"/>
    <w:rsid w:val="009C7BD1"/>
    <w:rsid w:val="009C7DCB"/>
    <w:rsid w:val="009D022D"/>
    <w:rsid w:val="009D12C6"/>
    <w:rsid w:val="009D28BF"/>
    <w:rsid w:val="009D2ABB"/>
    <w:rsid w:val="009D3093"/>
    <w:rsid w:val="009D34F2"/>
    <w:rsid w:val="009D3913"/>
    <w:rsid w:val="009D3D27"/>
    <w:rsid w:val="009D45F5"/>
    <w:rsid w:val="009D4924"/>
    <w:rsid w:val="009D4F41"/>
    <w:rsid w:val="009D5513"/>
    <w:rsid w:val="009D5872"/>
    <w:rsid w:val="009D5BCA"/>
    <w:rsid w:val="009D633D"/>
    <w:rsid w:val="009D7835"/>
    <w:rsid w:val="009D7982"/>
    <w:rsid w:val="009D79B4"/>
    <w:rsid w:val="009E08FE"/>
    <w:rsid w:val="009E0940"/>
    <w:rsid w:val="009E1341"/>
    <w:rsid w:val="009E1805"/>
    <w:rsid w:val="009E1C8B"/>
    <w:rsid w:val="009E22FF"/>
    <w:rsid w:val="009E2948"/>
    <w:rsid w:val="009E2FBB"/>
    <w:rsid w:val="009E3005"/>
    <w:rsid w:val="009E35A5"/>
    <w:rsid w:val="009E3665"/>
    <w:rsid w:val="009E3728"/>
    <w:rsid w:val="009E5082"/>
    <w:rsid w:val="009E52E8"/>
    <w:rsid w:val="009E52F5"/>
    <w:rsid w:val="009E6686"/>
    <w:rsid w:val="009E66BF"/>
    <w:rsid w:val="009E6C03"/>
    <w:rsid w:val="009E713F"/>
    <w:rsid w:val="009E7179"/>
    <w:rsid w:val="009E7289"/>
    <w:rsid w:val="009F01B8"/>
    <w:rsid w:val="009F0248"/>
    <w:rsid w:val="009F0826"/>
    <w:rsid w:val="009F095E"/>
    <w:rsid w:val="009F09B1"/>
    <w:rsid w:val="009F2531"/>
    <w:rsid w:val="009F2649"/>
    <w:rsid w:val="009F2CAC"/>
    <w:rsid w:val="009F2E48"/>
    <w:rsid w:val="009F2E51"/>
    <w:rsid w:val="009F2F74"/>
    <w:rsid w:val="009F30B1"/>
    <w:rsid w:val="009F30E0"/>
    <w:rsid w:val="009F416D"/>
    <w:rsid w:val="009F5806"/>
    <w:rsid w:val="009F5A19"/>
    <w:rsid w:val="009F5E15"/>
    <w:rsid w:val="009F5EF8"/>
    <w:rsid w:val="009F6591"/>
    <w:rsid w:val="009F6A36"/>
    <w:rsid w:val="009F7038"/>
    <w:rsid w:val="009F71A7"/>
    <w:rsid w:val="00A0074F"/>
    <w:rsid w:val="00A00A03"/>
    <w:rsid w:val="00A0101A"/>
    <w:rsid w:val="00A01219"/>
    <w:rsid w:val="00A0130D"/>
    <w:rsid w:val="00A01B29"/>
    <w:rsid w:val="00A01BE2"/>
    <w:rsid w:val="00A01F09"/>
    <w:rsid w:val="00A01F6F"/>
    <w:rsid w:val="00A020C5"/>
    <w:rsid w:val="00A023C5"/>
    <w:rsid w:val="00A02E0E"/>
    <w:rsid w:val="00A03882"/>
    <w:rsid w:val="00A03DA2"/>
    <w:rsid w:val="00A03E91"/>
    <w:rsid w:val="00A03FF3"/>
    <w:rsid w:val="00A0449C"/>
    <w:rsid w:val="00A058FC"/>
    <w:rsid w:val="00A05B51"/>
    <w:rsid w:val="00A05EA5"/>
    <w:rsid w:val="00A05F4D"/>
    <w:rsid w:val="00A06E36"/>
    <w:rsid w:val="00A06E45"/>
    <w:rsid w:val="00A074A1"/>
    <w:rsid w:val="00A07897"/>
    <w:rsid w:val="00A100FE"/>
    <w:rsid w:val="00A113D5"/>
    <w:rsid w:val="00A11CA2"/>
    <w:rsid w:val="00A1232E"/>
    <w:rsid w:val="00A12A1B"/>
    <w:rsid w:val="00A12CF2"/>
    <w:rsid w:val="00A13092"/>
    <w:rsid w:val="00A13314"/>
    <w:rsid w:val="00A13AC9"/>
    <w:rsid w:val="00A146CB"/>
    <w:rsid w:val="00A154C2"/>
    <w:rsid w:val="00A15961"/>
    <w:rsid w:val="00A15A6A"/>
    <w:rsid w:val="00A1695F"/>
    <w:rsid w:val="00A16F87"/>
    <w:rsid w:val="00A1734C"/>
    <w:rsid w:val="00A1734D"/>
    <w:rsid w:val="00A17B59"/>
    <w:rsid w:val="00A20826"/>
    <w:rsid w:val="00A210CD"/>
    <w:rsid w:val="00A217EC"/>
    <w:rsid w:val="00A21A05"/>
    <w:rsid w:val="00A21C53"/>
    <w:rsid w:val="00A228A2"/>
    <w:rsid w:val="00A22A9E"/>
    <w:rsid w:val="00A23468"/>
    <w:rsid w:val="00A23481"/>
    <w:rsid w:val="00A238E2"/>
    <w:rsid w:val="00A24981"/>
    <w:rsid w:val="00A2507B"/>
    <w:rsid w:val="00A253D8"/>
    <w:rsid w:val="00A255BD"/>
    <w:rsid w:val="00A2595C"/>
    <w:rsid w:val="00A26AA9"/>
    <w:rsid w:val="00A26F24"/>
    <w:rsid w:val="00A278B8"/>
    <w:rsid w:val="00A278C9"/>
    <w:rsid w:val="00A279A1"/>
    <w:rsid w:val="00A27BD2"/>
    <w:rsid w:val="00A27CB4"/>
    <w:rsid w:val="00A30309"/>
    <w:rsid w:val="00A30FFA"/>
    <w:rsid w:val="00A31A86"/>
    <w:rsid w:val="00A31B1D"/>
    <w:rsid w:val="00A31BE3"/>
    <w:rsid w:val="00A327C3"/>
    <w:rsid w:val="00A32D77"/>
    <w:rsid w:val="00A32F08"/>
    <w:rsid w:val="00A33F19"/>
    <w:rsid w:val="00A342C3"/>
    <w:rsid w:val="00A34D9E"/>
    <w:rsid w:val="00A34DEC"/>
    <w:rsid w:val="00A34FE7"/>
    <w:rsid w:val="00A3584F"/>
    <w:rsid w:val="00A35C40"/>
    <w:rsid w:val="00A35E5E"/>
    <w:rsid w:val="00A36CC7"/>
    <w:rsid w:val="00A375F3"/>
    <w:rsid w:val="00A40993"/>
    <w:rsid w:val="00A40C4F"/>
    <w:rsid w:val="00A41060"/>
    <w:rsid w:val="00A41EAD"/>
    <w:rsid w:val="00A42930"/>
    <w:rsid w:val="00A43111"/>
    <w:rsid w:val="00A43BB7"/>
    <w:rsid w:val="00A43C40"/>
    <w:rsid w:val="00A43CA1"/>
    <w:rsid w:val="00A44D18"/>
    <w:rsid w:val="00A44DA5"/>
    <w:rsid w:val="00A456AA"/>
    <w:rsid w:val="00A459D1"/>
    <w:rsid w:val="00A45F85"/>
    <w:rsid w:val="00A462F1"/>
    <w:rsid w:val="00A46913"/>
    <w:rsid w:val="00A50889"/>
    <w:rsid w:val="00A51206"/>
    <w:rsid w:val="00A520E3"/>
    <w:rsid w:val="00A52367"/>
    <w:rsid w:val="00A52F64"/>
    <w:rsid w:val="00A5336E"/>
    <w:rsid w:val="00A53F93"/>
    <w:rsid w:val="00A5446B"/>
    <w:rsid w:val="00A54968"/>
    <w:rsid w:val="00A54D30"/>
    <w:rsid w:val="00A550B3"/>
    <w:rsid w:val="00A55621"/>
    <w:rsid w:val="00A55BD6"/>
    <w:rsid w:val="00A55CB8"/>
    <w:rsid w:val="00A561DC"/>
    <w:rsid w:val="00A56519"/>
    <w:rsid w:val="00A56784"/>
    <w:rsid w:val="00A5681D"/>
    <w:rsid w:val="00A568E3"/>
    <w:rsid w:val="00A60057"/>
    <w:rsid w:val="00A60498"/>
    <w:rsid w:val="00A60ADF"/>
    <w:rsid w:val="00A60D59"/>
    <w:rsid w:val="00A6158D"/>
    <w:rsid w:val="00A61CE5"/>
    <w:rsid w:val="00A629C9"/>
    <w:rsid w:val="00A639E9"/>
    <w:rsid w:val="00A63A53"/>
    <w:rsid w:val="00A63C45"/>
    <w:rsid w:val="00A64398"/>
    <w:rsid w:val="00A64803"/>
    <w:rsid w:val="00A64827"/>
    <w:rsid w:val="00A64B4A"/>
    <w:rsid w:val="00A659DA"/>
    <w:rsid w:val="00A65A5E"/>
    <w:rsid w:val="00A65A78"/>
    <w:rsid w:val="00A65C69"/>
    <w:rsid w:val="00A66848"/>
    <w:rsid w:val="00A66BE7"/>
    <w:rsid w:val="00A66DDF"/>
    <w:rsid w:val="00A671C5"/>
    <w:rsid w:val="00A67702"/>
    <w:rsid w:val="00A67C73"/>
    <w:rsid w:val="00A70178"/>
    <w:rsid w:val="00A70234"/>
    <w:rsid w:val="00A7058B"/>
    <w:rsid w:val="00A706CF"/>
    <w:rsid w:val="00A7080C"/>
    <w:rsid w:val="00A7137A"/>
    <w:rsid w:val="00A71804"/>
    <w:rsid w:val="00A7181C"/>
    <w:rsid w:val="00A7190F"/>
    <w:rsid w:val="00A728F3"/>
    <w:rsid w:val="00A73453"/>
    <w:rsid w:val="00A73676"/>
    <w:rsid w:val="00A73C6C"/>
    <w:rsid w:val="00A74481"/>
    <w:rsid w:val="00A74546"/>
    <w:rsid w:val="00A74CF7"/>
    <w:rsid w:val="00A7541E"/>
    <w:rsid w:val="00A75BF2"/>
    <w:rsid w:val="00A75F7A"/>
    <w:rsid w:val="00A77360"/>
    <w:rsid w:val="00A77857"/>
    <w:rsid w:val="00A77E7E"/>
    <w:rsid w:val="00A800C5"/>
    <w:rsid w:val="00A80AF6"/>
    <w:rsid w:val="00A81FF8"/>
    <w:rsid w:val="00A82940"/>
    <w:rsid w:val="00A829AE"/>
    <w:rsid w:val="00A82E9B"/>
    <w:rsid w:val="00A833FF"/>
    <w:rsid w:val="00A84523"/>
    <w:rsid w:val="00A849AE"/>
    <w:rsid w:val="00A84CA0"/>
    <w:rsid w:val="00A85229"/>
    <w:rsid w:val="00A85429"/>
    <w:rsid w:val="00A855CC"/>
    <w:rsid w:val="00A8575A"/>
    <w:rsid w:val="00A862AF"/>
    <w:rsid w:val="00A87514"/>
    <w:rsid w:val="00A8760F"/>
    <w:rsid w:val="00A90CE5"/>
    <w:rsid w:val="00A91036"/>
    <w:rsid w:val="00A91B4C"/>
    <w:rsid w:val="00A92D39"/>
    <w:rsid w:val="00A9324A"/>
    <w:rsid w:val="00A93336"/>
    <w:rsid w:val="00A93424"/>
    <w:rsid w:val="00A93F54"/>
    <w:rsid w:val="00A94988"/>
    <w:rsid w:val="00A9520F"/>
    <w:rsid w:val="00A95791"/>
    <w:rsid w:val="00A96554"/>
    <w:rsid w:val="00A96867"/>
    <w:rsid w:val="00A96908"/>
    <w:rsid w:val="00A96A56"/>
    <w:rsid w:val="00A96E2D"/>
    <w:rsid w:val="00AA103B"/>
    <w:rsid w:val="00AA1468"/>
    <w:rsid w:val="00AA160B"/>
    <w:rsid w:val="00AA16CF"/>
    <w:rsid w:val="00AA1926"/>
    <w:rsid w:val="00AA2538"/>
    <w:rsid w:val="00AA2846"/>
    <w:rsid w:val="00AA292E"/>
    <w:rsid w:val="00AA29FF"/>
    <w:rsid w:val="00AA2DF2"/>
    <w:rsid w:val="00AA3426"/>
    <w:rsid w:val="00AA3B79"/>
    <w:rsid w:val="00AA4174"/>
    <w:rsid w:val="00AA4C31"/>
    <w:rsid w:val="00AA53AC"/>
    <w:rsid w:val="00AA56BA"/>
    <w:rsid w:val="00AA66E9"/>
    <w:rsid w:val="00AA676D"/>
    <w:rsid w:val="00AA7103"/>
    <w:rsid w:val="00AA73FE"/>
    <w:rsid w:val="00AA761E"/>
    <w:rsid w:val="00AA7C17"/>
    <w:rsid w:val="00AB05C5"/>
    <w:rsid w:val="00AB08A1"/>
    <w:rsid w:val="00AB122E"/>
    <w:rsid w:val="00AB1CCF"/>
    <w:rsid w:val="00AB30C2"/>
    <w:rsid w:val="00AB36E0"/>
    <w:rsid w:val="00AB3B5C"/>
    <w:rsid w:val="00AB44CD"/>
    <w:rsid w:val="00AB4A95"/>
    <w:rsid w:val="00AB4D21"/>
    <w:rsid w:val="00AB515C"/>
    <w:rsid w:val="00AB5826"/>
    <w:rsid w:val="00AB5BD0"/>
    <w:rsid w:val="00AB63E5"/>
    <w:rsid w:val="00AB67E3"/>
    <w:rsid w:val="00AB7051"/>
    <w:rsid w:val="00AB708D"/>
    <w:rsid w:val="00AB71B4"/>
    <w:rsid w:val="00AB734E"/>
    <w:rsid w:val="00AB7497"/>
    <w:rsid w:val="00AB7C9F"/>
    <w:rsid w:val="00AC02B7"/>
    <w:rsid w:val="00AC0E53"/>
    <w:rsid w:val="00AC19C9"/>
    <w:rsid w:val="00AC24E9"/>
    <w:rsid w:val="00AC291A"/>
    <w:rsid w:val="00AC2A0E"/>
    <w:rsid w:val="00AC318E"/>
    <w:rsid w:val="00AC36CD"/>
    <w:rsid w:val="00AC3BDA"/>
    <w:rsid w:val="00AC3FBC"/>
    <w:rsid w:val="00AC448B"/>
    <w:rsid w:val="00AC4819"/>
    <w:rsid w:val="00AC5057"/>
    <w:rsid w:val="00AC51C1"/>
    <w:rsid w:val="00AC520E"/>
    <w:rsid w:val="00AC554B"/>
    <w:rsid w:val="00AC5BA9"/>
    <w:rsid w:val="00AC6456"/>
    <w:rsid w:val="00AC7564"/>
    <w:rsid w:val="00AD03E2"/>
    <w:rsid w:val="00AD0A7F"/>
    <w:rsid w:val="00AD0E11"/>
    <w:rsid w:val="00AD0EE4"/>
    <w:rsid w:val="00AD135A"/>
    <w:rsid w:val="00AD1599"/>
    <w:rsid w:val="00AD15E1"/>
    <w:rsid w:val="00AD2083"/>
    <w:rsid w:val="00AD27D7"/>
    <w:rsid w:val="00AD2C0C"/>
    <w:rsid w:val="00AD30B2"/>
    <w:rsid w:val="00AD34AA"/>
    <w:rsid w:val="00AD3DA4"/>
    <w:rsid w:val="00AD3FE7"/>
    <w:rsid w:val="00AD4046"/>
    <w:rsid w:val="00AD462A"/>
    <w:rsid w:val="00AD5283"/>
    <w:rsid w:val="00AD54F4"/>
    <w:rsid w:val="00AD6EEA"/>
    <w:rsid w:val="00AD71E3"/>
    <w:rsid w:val="00AD72A4"/>
    <w:rsid w:val="00AD747C"/>
    <w:rsid w:val="00AD761D"/>
    <w:rsid w:val="00AD79E1"/>
    <w:rsid w:val="00AE0046"/>
    <w:rsid w:val="00AE004C"/>
    <w:rsid w:val="00AE01E4"/>
    <w:rsid w:val="00AE0661"/>
    <w:rsid w:val="00AE0723"/>
    <w:rsid w:val="00AE09AD"/>
    <w:rsid w:val="00AE0EFA"/>
    <w:rsid w:val="00AE240B"/>
    <w:rsid w:val="00AE2E5B"/>
    <w:rsid w:val="00AE34F2"/>
    <w:rsid w:val="00AE3676"/>
    <w:rsid w:val="00AE4157"/>
    <w:rsid w:val="00AE4696"/>
    <w:rsid w:val="00AE4E31"/>
    <w:rsid w:val="00AE55DC"/>
    <w:rsid w:val="00AE5736"/>
    <w:rsid w:val="00AE5DE7"/>
    <w:rsid w:val="00AE6563"/>
    <w:rsid w:val="00AE6AE7"/>
    <w:rsid w:val="00AE7A1B"/>
    <w:rsid w:val="00AF088F"/>
    <w:rsid w:val="00AF1009"/>
    <w:rsid w:val="00AF1E44"/>
    <w:rsid w:val="00AF1F7B"/>
    <w:rsid w:val="00AF26DE"/>
    <w:rsid w:val="00AF2BE4"/>
    <w:rsid w:val="00AF2C38"/>
    <w:rsid w:val="00AF2F2E"/>
    <w:rsid w:val="00AF353E"/>
    <w:rsid w:val="00AF3804"/>
    <w:rsid w:val="00AF3CDC"/>
    <w:rsid w:val="00AF49FA"/>
    <w:rsid w:val="00AF51BB"/>
    <w:rsid w:val="00AF58BD"/>
    <w:rsid w:val="00AF62AE"/>
    <w:rsid w:val="00AF679D"/>
    <w:rsid w:val="00AF69DA"/>
    <w:rsid w:val="00AF70F6"/>
    <w:rsid w:val="00AF711D"/>
    <w:rsid w:val="00AF7710"/>
    <w:rsid w:val="00AF7863"/>
    <w:rsid w:val="00AF7C2E"/>
    <w:rsid w:val="00B001D8"/>
    <w:rsid w:val="00B004B4"/>
    <w:rsid w:val="00B01907"/>
    <w:rsid w:val="00B01F18"/>
    <w:rsid w:val="00B022B7"/>
    <w:rsid w:val="00B02382"/>
    <w:rsid w:val="00B028B3"/>
    <w:rsid w:val="00B02DB0"/>
    <w:rsid w:val="00B030A1"/>
    <w:rsid w:val="00B038C1"/>
    <w:rsid w:val="00B03FB0"/>
    <w:rsid w:val="00B0403A"/>
    <w:rsid w:val="00B041CE"/>
    <w:rsid w:val="00B045E2"/>
    <w:rsid w:val="00B047A0"/>
    <w:rsid w:val="00B05B46"/>
    <w:rsid w:val="00B05CCD"/>
    <w:rsid w:val="00B05ED2"/>
    <w:rsid w:val="00B06EB7"/>
    <w:rsid w:val="00B077D6"/>
    <w:rsid w:val="00B07C16"/>
    <w:rsid w:val="00B10126"/>
    <w:rsid w:val="00B1021A"/>
    <w:rsid w:val="00B11462"/>
    <w:rsid w:val="00B11787"/>
    <w:rsid w:val="00B11CBA"/>
    <w:rsid w:val="00B1269B"/>
    <w:rsid w:val="00B126A8"/>
    <w:rsid w:val="00B127D1"/>
    <w:rsid w:val="00B12AC2"/>
    <w:rsid w:val="00B12BC9"/>
    <w:rsid w:val="00B131A6"/>
    <w:rsid w:val="00B13C50"/>
    <w:rsid w:val="00B14DF0"/>
    <w:rsid w:val="00B15294"/>
    <w:rsid w:val="00B15552"/>
    <w:rsid w:val="00B15D4C"/>
    <w:rsid w:val="00B15EA2"/>
    <w:rsid w:val="00B15F4D"/>
    <w:rsid w:val="00B165EC"/>
    <w:rsid w:val="00B165F3"/>
    <w:rsid w:val="00B16F73"/>
    <w:rsid w:val="00B171D3"/>
    <w:rsid w:val="00B1741E"/>
    <w:rsid w:val="00B17A24"/>
    <w:rsid w:val="00B17AC8"/>
    <w:rsid w:val="00B17C94"/>
    <w:rsid w:val="00B202CF"/>
    <w:rsid w:val="00B204CB"/>
    <w:rsid w:val="00B2085D"/>
    <w:rsid w:val="00B20C2C"/>
    <w:rsid w:val="00B216BC"/>
    <w:rsid w:val="00B216F0"/>
    <w:rsid w:val="00B21AA4"/>
    <w:rsid w:val="00B22952"/>
    <w:rsid w:val="00B22C2D"/>
    <w:rsid w:val="00B232A6"/>
    <w:rsid w:val="00B23ACC"/>
    <w:rsid w:val="00B242D7"/>
    <w:rsid w:val="00B24A9D"/>
    <w:rsid w:val="00B2502C"/>
    <w:rsid w:val="00B25507"/>
    <w:rsid w:val="00B27622"/>
    <w:rsid w:val="00B2767F"/>
    <w:rsid w:val="00B278A9"/>
    <w:rsid w:val="00B27F7A"/>
    <w:rsid w:val="00B30571"/>
    <w:rsid w:val="00B306F1"/>
    <w:rsid w:val="00B31258"/>
    <w:rsid w:val="00B31539"/>
    <w:rsid w:val="00B318D4"/>
    <w:rsid w:val="00B31BC6"/>
    <w:rsid w:val="00B31DCF"/>
    <w:rsid w:val="00B31E40"/>
    <w:rsid w:val="00B320D1"/>
    <w:rsid w:val="00B3225D"/>
    <w:rsid w:val="00B32A11"/>
    <w:rsid w:val="00B32BAD"/>
    <w:rsid w:val="00B3308B"/>
    <w:rsid w:val="00B332E5"/>
    <w:rsid w:val="00B33BD2"/>
    <w:rsid w:val="00B34000"/>
    <w:rsid w:val="00B34D42"/>
    <w:rsid w:val="00B34D46"/>
    <w:rsid w:val="00B34F56"/>
    <w:rsid w:val="00B36422"/>
    <w:rsid w:val="00B36AB3"/>
    <w:rsid w:val="00B36C5B"/>
    <w:rsid w:val="00B36EAF"/>
    <w:rsid w:val="00B374B4"/>
    <w:rsid w:val="00B3783C"/>
    <w:rsid w:val="00B37C92"/>
    <w:rsid w:val="00B40DF3"/>
    <w:rsid w:val="00B411A1"/>
    <w:rsid w:val="00B418BC"/>
    <w:rsid w:val="00B42067"/>
    <w:rsid w:val="00B42C43"/>
    <w:rsid w:val="00B42DCA"/>
    <w:rsid w:val="00B43049"/>
    <w:rsid w:val="00B4311E"/>
    <w:rsid w:val="00B431D6"/>
    <w:rsid w:val="00B433E6"/>
    <w:rsid w:val="00B4348A"/>
    <w:rsid w:val="00B43A07"/>
    <w:rsid w:val="00B43BE3"/>
    <w:rsid w:val="00B43BF8"/>
    <w:rsid w:val="00B43EC8"/>
    <w:rsid w:val="00B43EDD"/>
    <w:rsid w:val="00B4454A"/>
    <w:rsid w:val="00B454C2"/>
    <w:rsid w:val="00B4560C"/>
    <w:rsid w:val="00B456F8"/>
    <w:rsid w:val="00B45794"/>
    <w:rsid w:val="00B467C3"/>
    <w:rsid w:val="00B476B8"/>
    <w:rsid w:val="00B50462"/>
    <w:rsid w:val="00B50666"/>
    <w:rsid w:val="00B507AC"/>
    <w:rsid w:val="00B507BB"/>
    <w:rsid w:val="00B50D92"/>
    <w:rsid w:val="00B50FD1"/>
    <w:rsid w:val="00B51B44"/>
    <w:rsid w:val="00B51ED3"/>
    <w:rsid w:val="00B535BD"/>
    <w:rsid w:val="00B539F7"/>
    <w:rsid w:val="00B53BEB"/>
    <w:rsid w:val="00B54977"/>
    <w:rsid w:val="00B550DB"/>
    <w:rsid w:val="00B551E8"/>
    <w:rsid w:val="00B55458"/>
    <w:rsid w:val="00B55B21"/>
    <w:rsid w:val="00B55DB2"/>
    <w:rsid w:val="00B55EBA"/>
    <w:rsid w:val="00B56082"/>
    <w:rsid w:val="00B56433"/>
    <w:rsid w:val="00B56525"/>
    <w:rsid w:val="00B56981"/>
    <w:rsid w:val="00B56CAB"/>
    <w:rsid w:val="00B57EA5"/>
    <w:rsid w:val="00B600D6"/>
    <w:rsid w:val="00B60437"/>
    <w:rsid w:val="00B6239A"/>
    <w:rsid w:val="00B623EC"/>
    <w:rsid w:val="00B62AD2"/>
    <w:rsid w:val="00B6374E"/>
    <w:rsid w:val="00B638C4"/>
    <w:rsid w:val="00B63D44"/>
    <w:rsid w:val="00B63FA7"/>
    <w:rsid w:val="00B6426F"/>
    <w:rsid w:val="00B66275"/>
    <w:rsid w:val="00B668D8"/>
    <w:rsid w:val="00B66DA3"/>
    <w:rsid w:val="00B67487"/>
    <w:rsid w:val="00B67875"/>
    <w:rsid w:val="00B67A98"/>
    <w:rsid w:val="00B700E2"/>
    <w:rsid w:val="00B70D6A"/>
    <w:rsid w:val="00B70DF0"/>
    <w:rsid w:val="00B70F3D"/>
    <w:rsid w:val="00B70FE9"/>
    <w:rsid w:val="00B71452"/>
    <w:rsid w:val="00B71E10"/>
    <w:rsid w:val="00B72D21"/>
    <w:rsid w:val="00B73739"/>
    <w:rsid w:val="00B7428D"/>
    <w:rsid w:val="00B7430A"/>
    <w:rsid w:val="00B74663"/>
    <w:rsid w:val="00B74DAA"/>
    <w:rsid w:val="00B74FC4"/>
    <w:rsid w:val="00B75048"/>
    <w:rsid w:val="00B75A3C"/>
    <w:rsid w:val="00B7653B"/>
    <w:rsid w:val="00B7661A"/>
    <w:rsid w:val="00B769BA"/>
    <w:rsid w:val="00B76B71"/>
    <w:rsid w:val="00B76EFB"/>
    <w:rsid w:val="00B77088"/>
    <w:rsid w:val="00B774B5"/>
    <w:rsid w:val="00B77700"/>
    <w:rsid w:val="00B80000"/>
    <w:rsid w:val="00B80331"/>
    <w:rsid w:val="00B819D4"/>
    <w:rsid w:val="00B82531"/>
    <w:rsid w:val="00B82653"/>
    <w:rsid w:val="00B82A6C"/>
    <w:rsid w:val="00B82CA3"/>
    <w:rsid w:val="00B83023"/>
    <w:rsid w:val="00B8328D"/>
    <w:rsid w:val="00B83463"/>
    <w:rsid w:val="00B83F3A"/>
    <w:rsid w:val="00B84473"/>
    <w:rsid w:val="00B84801"/>
    <w:rsid w:val="00B84AD3"/>
    <w:rsid w:val="00B84B3F"/>
    <w:rsid w:val="00B84EB1"/>
    <w:rsid w:val="00B85193"/>
    <w:rsid w:val="00B85628"/>
    <w:rsid w:val="00B85C88"/>
    <w:rsid w:val="00B86D32"/>
    <w:rsid w:val="00B8701E"/>
    <w:rsid w:val="00B8719F"/>
    <w:rsid w:val="00B87AAE"/>
    <w:rsid w:val="00B87DE9"/>
    <w:rsid w:val="00B909DA"/>
    <w:rsid w:val="00B909F4"/>
    <w:rsid w:val="00B91594"/>
    <w:rsid w:val="00B91785"/>
    <w:rsid w:val="00B91B8A"/>
    <w:rsid w:val="00B924FD"/>
    <w:rsid w:val="00B926DC"/>
    <w:rsid w:val="00B930D3"/>
    <w:rsid w:val="00B93428"/>
    <w:rsid w:val="00B939F0"/>
    <w:rsid w:val="00B93DF1"/>
    <w:rsid w:val="00B94329"/>
    <w:rsid w:val="00B9461C"/>
    <w:rsid w:val="00B948AD"/>
    <w:rsid w:val="00B94B31"/>
    <w:rsid w:val="00B94BC2"/>
    <w:rsid w:val="00B94F96"/>
    <w:rsid w:val="00B95213"/>
    <w:rsid w:val="00B95636"/>
    <w:rsid w:val="00B95903"/>
    <w:rsid w:val="00B95A39"/>
    <w:rsid w:val="00B95C5B"/>
    <w:rsid w:val="00B95E9A"/>
    <w:rsid w:val="00B96175"/>
    <w:rsid w:val="00B964E9"/>
    <w:rsid w:val="00B96908"/>
    <w:rsid w:val="00B96B0B"/>
    <w:rsid w:val="00B96C4D"/>
    <w:rsid w:val="00B96EEB"/>
    <w:rsid w:val="00B9749A"/>
    <w:rsid w:val="00BA029B"/>
    <w:rsid w:val="00BA064D"/>
    <w:rsid w:val="00BA133C"/>
    <w:rsid w:val="00BA1352"/>
    <w:rsid w:val="00BA16B2"/>
    <w:rsid w:val="00BA2049"/>
    <w:rsid w:val="00BA20AA"/>
    <w:rsid w:val="00BA2267"/>
    <w:rsid w:val="00BA2488"/>
    <w:rsid w:val="00BA2637"/>
    <w:rsid w:val="00BA2CDC"/>
    <w:rsid w:val="00BA2E14"/>
    <w:rsid w:val="00BA30BB"/>
    <w:rsid w:val="00BA3C59"/>
    <w:rsid w:val="00BA3D91"/>
    <w:rsid w:val="00BA3EAA"/>
    <w:rsid w:val="00BA3FE0"/>
    <w:rsid w:val="00BA40B5"/>
    <w:rsid w:val="00BA4425"/>
    <w:rsid w:val="00BA4AC7"/>
    <w:rsid w:val="00BA51A9"/>
    <w:rsid w:val="00BA56AB"/>
    <w:rsid w:val="00BA56ED"/>
    <w:rsid w:val="00BA5A25"/>
    <w:rsid w:val="00BA5B08"/>
    <w:rsid w:val="00BA5F2F"/>
    <w:rsid w:val="00BA7463"/>
    <w:rsid w:val="00BB01E7"/>
    <w:rsid w:val="00BB0BD0"/>
    <w:rsid w:val="00BB10AD"/>
    <w:rsid w:val="00BB153F"/>
    <w:rsid w:val="00BB15EF"/>
    <w:rsid w:val="00BB2742"/>
    <w:rsid w:val="00BB280F"/>
    <w:rsid w:val="00BB3150"/>
    <w:rsid w:val="00BB404E"/>
    <w:rsid w:val="00BB46CC"/>
    <w:rsid w:val="00BB4B19"/>
    <w:rsid w:val="00BB4B48"/>
    <w:rsid w:val="00BB4C7D"/>
    <w:rsid w:val="00BB4C95"/>
    <w:rsid w:val="00BB4D41"/>
    <w:rsid w:val="00BB4F73"/>
    <w:rsid w:val="00BB5095"/>
    <w:rsid w:val="00BB534B"/>
    <w:rsid w:val="00BB53FC"/>
    <w:rsid w:val="00BB551E"/>
    <w:rsid w:val="00BB5553"/>
    <w:rsid w:val="00BB5C3B"/>
    <w:rsid w:val="00BB5CA8"/>
    <w:rsid w:val="00BB5CE9"/>
    <w:rsid w:val="00BB623E"/>
    <w:rsid w:val="00BB632C"/>
    <w:rsid w:val="00BB6354"/>
    <w:rsid w:val="00BB6357"/>
    <w:rsid w:val="00BB6461"/>
    <w:rsid w:val="00BB6AE0"/>
    <w:rsid w:val="00BB6C1C"/>
    <w:rsid w:val="00BB70AF"/>
    <w:rsid w:val="00BB70DF"/>
    <w:rsid w:val="00BB7213"/>
    <w:rsid w:val="00BB771D"/>
    <w:rsid w:val="00BB7E36"/>
    <w:rsid w:val="00BC01AD"/>
    <w:rsid w:val="00BC02A6"/>
    <w:rsid w:val="00BC0B2D"/>
    <w:rsid w:val="00BC1916"/>
    <w:rsid w:val="00BC1957"/>
    <w:rsid w:val="00BC1EE2"/>
    <w:rsid w:val="00BC219C"/>
    <w:rsid w:val="00BC23F1"/>
    <w:rsid w:val="00BC2A81"/>
    <w:rsid w:val="00BC3068"/>
    <w:rsid w:val="00BC3BF4"/>
    <w:rsid w:val="00BC3CCF"/>
    <w:rsid w:val="00BC3CDA"/>
    <w:rsid w:val="00BC418C"/>
    <w:rsid w:val="00BC47BD"/>
    <w:rsid w:val="00BC6455"/>
    <w:rsid w:val="00BC6552"/>
    <w:rsid w:val="00BC7347"/>
    <w:rsid w:val="00BC7573"/>
    <w:rsid w:val="00BC7AD4"/>
    <w:rsid w:val="00BC7E53"/>
    <w:rsid w:val="00BC7FE8"/>
    <w:rsid w:val="00BD05D2"/>
    <w:rsid w:val="00BD06AC"/>
    <w:rsid w:val="00BD0A26"/>
    <w:rsid w:val="00BD0AD8"/>
    <w:rsid w:val="00BD0ADA"/>
    <w:rsid w:val="00BD0F7E"/>
    <w:rsid w:val="00BD1367"/>
    <w:rsid w:val="00BD139D"/>
    <w:rsid w:val="00BD1579"/>
    <w:rsid w:val="00BD1952"/>
    <w:rsid w:val="00BD1BC7"/>
    <w:rsid w:val="00BD1CA3"/>
    <w:rsid w:val="00BD1E16"/>
    <w:rsid w:val="00BD2469"/>
    <w:rsid w:val="00BD254F"/>
    <w:rsid w:val="00BD2E75"/>
    <w:rsid w:val="00BD37BF"/>
    <w:rsid w:val="00BD3934"/>
    <w:rsid w:val="00BD3E7E"/>
    <w:rsid w:val="00BD410A"/>
    <w:rsid w:val="00BD43E8"/>
    <w:rsid w:val="00BD4AA8"/>
    <w:rsid w:val="00BD4E73"/>
    <w:rsid w:val="00BD50EC"/>
    <w:rsid w:val="00BD5286"/>
    <w:rsid w:val="00BD62D1"/>
    <w:rsid w:val="00BD65F1"/>
    <w:rsid w:val="00BD66DA"/>
    <w:rsid w:val="00BE0080"/>
    <w:rsid w:val="00BE00F7"/>
    <w:rsid w:val="00BE0848"/>
    <w:rsid w:val="00BE175D"/>
    <w:rsid w:val="00BE1B3B"/>
    <w:rsid w:val="00BE1BAB"/>
    <w:rsid w:val="00BE2A94"/>
    <w:rsid w:val="00BE2AB1"/>
    <w:rsid w:val="00BE301A"/>
    <w:rsid w:val="00BE33AB"/>
    <w:rsid w:val="00BE45BE"/>
    <w:rsid w:val="00BE4608"/>
    <w:rsid w:val="00BE4746"/>
    <w:rsid w:val="00BE4760"/>
    <w:rsid w:val="00BE494F"/>
    <w:rsid w:val="00BE4AB9"/>
    <w:rsid w:val="00BE4E0B"/>
    <w:rsid w:val="00BE58E8"/>
    <w:rsid w:val="00BE5A67"/>
    <w:rsid w:val="00BE5E0D"/>
    <w:rsid w:val="00BE643C"/>
    <w:rsid w:val="00BE6AE2"/>
    <w:rsid w:val="00BE6B38"/>
    <w:rsid w:val="00BE7661"/>
    <w:rsid w:val="00BE769B"/>
    <w:rsid w:val="00BE7B99"/>
    <w:rsid w:val="00BF017F"/>
    <w:rsid w:val="00BF098A"/>
    <w:rsid w:val="00BF14A2"/>
    <w:rsid w:val="00BF1833"/>
    <w:rsid w:val="00BF1E82"/>
    <w:rsid w:val="00BF22FD"/>
    <w:rsid w:val="00BF253E"/>
    <w:rsid w:val="00BF2962"/>
    <w:rsid w:val="00BF2D76"/>
    <w:rsid w:val="00BF3917"/>
    <w:rsid w:val="00BF455C"/>
    <w:rsid w:val="00BF52FB"/>
    <w:rsid w:val="00BF5F71"/>
    <w:rsid w:val="00BF61D3"/>
    <w:rsid w:val="00BF6283"/>
    <w:rsid w:val="00BF65B8"/>
    <w:rsid w:val="00BF708D"/>
    <w:rsid w:val="00BF78AD"/>
    <w:rsid w:val="00BF7E83"/>
    <w:rsid w:val="00C01147"/>
    <w:rsid w:val="00C01900"/>
    <w:rsid w:val="00C01FE4"/>
    <w:rsid w:val="00C036E3"/>
    <w:rsid w:val="00C03B96"/>
    <w:rsid w:val="00C0432A"/>
    <w:rsid w:val="00C0434F"/>
    <w:rsid w:val="00C04402"/>
    <w:rsid w:val="00C04518"/>
    <w:rsid w:val="00C04C6D"/>
    <w:rsid w:val="00C050AC"/>
    <w:rsid w:val="00C050C0"/>
    <w:rsid w:val="00C05140"/>
    <w:rsid w:val="00C05E7D"/>
    <w:rsid w:val="00C06564"/>
    <w:rsid w:val="00C0719F"/>
    <w:rsid w:val="00C072C8"/>
    <w:rsid w:val="00C073F7"/>
    <w:rsid w:val="00C1045E"/>
    <w:rsid w:val="00C10858"/>
    <w:rsid w:val="00C10E43"/>
    <w:rsid w:val="00C11610"/>
    <w:rsid w:val="00C12196"/>
    <w:rsid w:val="00C12197"/>
    <w:rsid w:val="00C122A2"/>
    <w:rsid w:val="00C13209"/>
    <w:rsid w:val="00C13259"/>
    <w:rsid w:val="00C13682"/>
    <w:rsid w:val="00C14380"/>
    <w:rsid w:val="00C14550"/>
    <w:rsid w:val="00C14D52"/>
    <w:rsid w:val="00C14E8A"/>
    <w:rsid w:val="00C14F74"/>
    <w:rsid w:val="00C15756"/>
    <w:rsid w:val="00C1625B"/>
    <w:rsid w:val="00C16792"/>
    <w:rsid w:val="00C17259"/>
    <w:rsid w:val="00C17548"/>
    <w:rsid w:val="00C17E2B"/>
    <w:rsid w:val="00C20174"/>
    <w:rsid w:val="00C20492"/>
    <w:rsid w:val="00C209A0"/>
    <w:rsid w:val="00C20B69"/>
    <w:rsid w:val="00C21141"/>
    <w:rsid w:val="00C217C8"/>
    <w:rsid w:val="00C21B09"/>
    <w:rsid w:val="00C21CB2"/>
    <w:rsid w:val="00C22A17"/>
    <w:rsid w:val="00C230C9"/>
    <w:rsid w:val="00C2354D"/>
    <w:rsid w:val="00C23DAD"/>
    <w:rsid w:val="00C241D8"/>
    <w:rsid w:val="00C24A43"/>
    <w:rsid w:val="00C24AF5"/>
    <w:rsid w:val="00C24CE8"/>
    <w:rsid w:val="00C251E7"/>
    <w:rsid w:val="00C2529C"/>
    <w:rsid w:val="00C25331"/>
    <w:rsid w:val="00C255E9"/>
    <w:rsid w:val="00C256C3"/>
    <w:rsid w:val="00C25A77"/>
    <w:rsid w:val="00C266C6"/>
    <w:rsid w:val="00C26EAD"/>
    <w:rsid w:val="00C272E2"/>
    <w:rsid w:val="00C277AE"/>
    <w:rsid w:val="00C27AE5"/>
    <w:rsid w:val="00C27CC2"/>
    <w:rsid w:val="00C308F0"/>
    <w:rsid w:val="00C30C82"/>
    <w:rsid w:val="00C31293"/>
    <w:rsid w:val="00C312AF"/>
    <w:rsid w:val="00C31B6C"/>
    <w:rsid w:val="00C31B7B"/>
    <w:rsid w:val="00C31DEC"/>
    <w:rsid w:val="00C327A6"/>
    <w:rsid w:val="00C32A75"/>
    <w:rsid w:val="00C32AA6"/>
    <w:rsid w:val="00C32F1E"/>
    <w:rsid w:val="00C33656"/>
    <w:rsid w:val="00C33BA0"/>
    <w:rsid w:val="00C34669"/>
    <w:rsid w:val="00C34830"/>
    <w:rsid w:val="00C34A34"/>
    <w:rsid w:val="00C34A4C"/>
    <w:rsid w:val="00C34B16"/>
    <w:rsid w:val="00C34D8C"/>
    <w:rsid w:val="00C3505F"/>
    <w:rsid w:val="00C35EFB"/>
    <w:rsid w:val="00C36134"/>
    <w:rsid w:val="00C363FE"/>
    <w:rsid w:val="00C3646C"/>
    <w:rsid w:val="00C36550"/>
    <w:rsid w:val="00C36556"/>
    <w:rsid w:val="00C369F9"/>
    <w:rsid w:val="00C37976"/>
    <w:rsid w:val="00C37AC1"/>
    <w:rsid w:val="00C37E57"/>
    <w:rsid w:val="00C4068C"/>
    <w:rsid w:val="00C40972"/>
    <w:rsid w:val="00C409D0"/>
    <w:rsid w:val="00C40E54"/>
    <w:rsid w:val="00C41357"/>
    <w:rsid w:val="00C41C5D"/>
    <w:rsid w:val="00C424B3"/>
    <w:rsid w:val="00C424F6"/>
    <w:rsid w:val="00C42680"/>
    <w:rsid w:val="00C42F5D"/>
    <w:rsid w:val="00C433F3"/>
    <w:rsid w:val="00C436F0"/>
    <w:rsid w:val="00C438FB"/>
    <w:rsid w:val="00C43E61"/>
    <w:rsid w:val="00C4430C"/>
    <w:rsid w:val="00C44986"/>
    <w:rsid w:val="00C44F9A"/>
    <w:rsid w:val="00C450A3"/>
    <w:rsid w:val="00C45965"/>
    <w:rsid w:val="00C463A5"/>
    <w:rsid w:val="00C470DB"/>
    <w:rsid w:val="00C474F3"/>
    <w:rsid w:val="00C475D5"/>
    <w:rsid w:val="00C4787F"/>
    <w:rsid w:val="00C47893"/>
    <w:rsid w:val="00C47DB0"/>
    <w:rsid w:val="00C47DDF"/>
    <w:rsid w:val="00C47EFB"/>
    <w:rsid w:val="00C501F0"/>
    <w:rsid w:val="00C50581"/>
    <w:rsid w:val="00C517F3"/>
    <w:rsid w:val="00C52C5B"/>
    <w:rsid w:val="00C534FA"/>
    <w:rsid w:val="00C537D5"/>
    <w:rsid w:val="00C5394B"/>
    <w:rsid w:val="00C53C69"/>
    <w:rsid w:val="00C543AC"/>
    <w:rsid w:val="00C543C7"/>
    <w:rsid w:val="00C54A92"/>
    <w:rsid w:val="00C556F2"/>
    <w:rsid w:val="00C55B70"/>
    <w:rsid w:val="00C561B4"/>
    <w:rsid w:val="00C565F6"/>
    <w:rsid w:val="00C56A2D"/>
    <w:rsid w:val="00C56ADA"/>
    <w:rsid w:val="00C57253"/>
    <w:rsid w:val="00C57CEA"/>
    <w:rsid w:val="00C57F44"/>
    <w:rsid w:val="00C602A4"/>
    <w:rsid w:val="00C6084A"/>
    <w:rsid w:val="00C60A8F"/>
    <w:rsid w:val="00C60B5E"/>
    <w:rsid w:val="00C60D9F"/>
    <w:rsid w:val="00C60F43"/>
    <w:rsid w:val="00C61CCB"/>
    <w:rsid w:val="00C61D6F"/>
    <w:rsid w:val="00C61E31"/>
    <w:rsid w:val="00C62564"/>
    <w:rsid w:val="00C625AA"/>
    <w:rsid w:val="00C6273B"/>
    <w:rsid w:val="00C62CBD"/>
    <w:rsid w:val="00C62D41"/>
    <w:rsid w:val="00C633D6"/>
    <w:rsid w:val="00C6378A"/>
    <w:rsid w:val="00C63799"/>
    <w:rsid w:val="00C63B00"/>
    <w:rsid w:val="00C63FE6"/>
    <w:rsid w:val="00C641EC"/>
    <w:rsid w:val="00C6432C"/>
    <w:rsid w:val="00C64C57"/>
    <w:rsid w:val="00C64CBC"/>
    <w:rsid w:val="00C65619"/>
    <w:rsid w:val="00C6585C"/>
    <w:rsid w:val="00C66120"/>
    <w:rsid w:val="00C664F5"/>
    <w:rsid w:val="00C6686F"/>
    <w:rsid w:val="00C66E8E"/>
    <w:rsid w:val="00C67C6F"/>
    <w:rsid w:val="00C70120"/>
    <w:rsid w:val="00C7035F"/>
    <w:rsid w:val="00C70560"/>
    <w:rsid w:val="00C70BCE"/>
    <w:rsid w:val="00C70E26"/>
    <w:rsid w:val="00C71366"/>
    <w:rsid w:val="00C71618"/>
    <w:rsid w:val="00C719F1"/>
    <w:rsid w:val="00C722B4"/>
    <w:rsid w:val="00C7292B"/>
    <w:rsid w:val="00C72FC0"/>
    <w:rsid w:val="00C73A76"/>
    <w:rsid w:val="00C73FA6"/>
    <w:rsid w:val="00C74BA9"/>
    <w:rsid w:val="00C74D2C"/>
    <w:rsid w:val="00C74DB5"/>
    <w:rsid w:val="00C74E6C"/>
    <w:rsid w:val="00C74EE1"/>
    <w:rsid w:val="00C75076"/>
    <w:rsid w:val="00C758FE"/>
    <w:rsid w:val="00C75BDD"/>
    <w:rsid w:val="00C75D12"/>
    <w:rsid w:val="00C75DF3"/>
    <w:rsid w:val="00C763BB"/>
    <w:rsid w:val="00C763D4"/>
    <w:rsid w:val="00C76EA7"/>
    <w:rsid w:val="00C7740A"/>
    <w:rsid w:val="00C80478"/>
    <w:rsid w:val="00C80FA9"/>
    <w:rsid w:val="00C81683"/>
    <w:rsid w:val="00C81B2D"/>
    <w:rsid w:val="00C81C01"/>
    <w:rsid w:val="00C83145"/>
    <w:rsid w:val="00C83458"/>
    <w:rsid w:val="00C8355E"/>
    <w:rsid w:val="00C83F45"/>
    <w:rsid w:val="00C84181"/>
    <w:rsid w:val="00C8440E"/>
    <w:rsid w:val="00C85179"/>
    <w:rsid w:val="00C8517D"/>
    <w:rsid w:val="00C852F5"/>
    <w:rsid w:val="00C85386"/>
    <w:rsid w:val="00C85863"/>
    <w:rsid w:val="00C85D2A"/>
    <w:rsid w:val="00C86781"/>
    <w:rsid w:val="00C90DD4"/>
    <w:rsid w:val="00C911B5"/>
    <w:rsid w:val="00C922D5"/>
    <w:rsid w:val="00C925FB"/>
    <w:rsid w:val="00C92DD5"/>
    <w:rsid w:val="00C934A7"/>
    <w:rsid w:val="00C9356E"/>
    <w:rsid w:val="00C93FEF"/>
    <w:rsid w:val="00C940B8"/>
    <w:rsid w:val="00C94BF6"/>
    <w:rsid w:val="00C9544F"/>
    <w:rsid w:val="00C96396"/>
    <w:rsid w:val="00C96587"/>
    <w:rsid w:val="00C96B6F"/>
    <w:rsid w:val="00C96F01"/>
    <w:rsid w:val="00C97458"/>
    <w:rsid w:val="00C97BCE"/>
    <w:rsid w:val="00CA03F3"/>
    <w:rsid w:val="00CA0645"/>
    <w:rsid w:val="00CA071E"/>
    <w:rsid w:val="00CA0720"/>
    <w:rsid w:val="00CA09B6"/>
    <w:rsid w:val="00CA0DBF"/>
    <w:rsid w:val="00CA10C9"/>
    <w:rsid w:val="00CA1449"/>
    <w:rsid w:val="00CA1689"/>
    <w:rsid w:val="00CA1AD6"/>
    <w:rsid w:val="00CA1AF0"/>
    <w:rsid w:val="00CA2BD8"/>
    <w:rsid w:val="00CA2CFC"/>
    <w:rsid w:val="00CA2FFE"/>
    <w:rsid w:val="00CA33FD"/>
    <w:rsid w:val="00CA3928"/>
    <w:rsid w:val="00CA3A11"/>
    <w:rsid w:val="00CA3C65"/>
    <w:rsid w:val="00CA3DEE"/>
    <w:rsid w:val="00CA4086"/>
    <w:rsid w:val="00CA4330"/>
    <w:rsid w:val="00CA441D"/>
    <w:rsid w:val="00CA4709"/>
    <w:rsid w:val="00CA4CD4"/>
    <w:rsid w:val="00CA5169"/>
    <w:rsid w:val="00CA57F5"/>
    <w:rsid w:val="00CA5876"/>
    <w:rsid w:val="00CA5AFC"/>
    <w:rsid w:val="00CA6617"/>
    <w:rsid w:val="00CA6EA1"/>
    <w:rsid w:val="00CA7FF0"/>
    <w:rsid w:val="00CB0CFF"/>
    <w:rsid w:val="00CB0D75"/>
    <w:rsid w:val="00CB0E1C"/>
    <w:rsid w:val="00CB0F73"/>
    <w:rsid w:val="00CB1D17"/>
    <w:rsid w:val="00CB2295"/>
    <w:rsid w:val="00CB2619"/>
    <w:rsid w:val="00CB288A"/>
    <w:rsid w:val="00CB2914"/>
    <w:rsid w:val="00CB29B5"/>
    <w:rsid w:val="00CB2D28"/>
    <w:rsid w:val="00CB30EA"/>
    <w:rsid w:val="00CB3719"/>
    <w:rsid w:val="00CB3948"/>
    <w:rsid w:val="00CB4438"/>
    <w:rsid w:val="00CB4D50"/>
    <w:rsid w:val="00CB68FA"/>
    <w:rsid w:val="00CB6953"/>
    <w:rsid w:val="00CB69F2"/>
    <w:rsid w:val="00CB6B57"/>
    <w:rsid w:val="00CB6F4B"/>
    <w:rsid w:val="00CB704D"/>
    <w:rsid w:val="00CB7206"/>
    <w:rsid w:val="00CB799F"/>
    <w:rsid w:val="00CB7A74"/>
    <w:rsid w:val="00CB7F47"/>
    <w:rsid w:val="00CC041F"/>
    <w:rsid w:val="00CC07E4"/>
    <w:rsid w:val="00CC09C0"/>
    <w:rsid w:val="00CC1A26"/>
    <w:rsid w:val="00CC2815"/>
    <w:rsid w:val="00CC2999"/>
    <w:rsid w:val="00CC2F8A"/>
    <w:rsid w:val="00CC38EB"/>
    <w:rsid w:val="00CC3BDC"/>
    <w:rsid w:val="00CC3C31"/>
    <w:rsid w:val="00CC3D4C"/>
    <w:rsid w:val="00CC3FA8"/>
    <w:rsid w:val="00CC489F"/>
    <w:rsid w:val="00CC4DC4"/>
    <w:rsid w:val="00CC58EE"/>
    <w:rsid w:val="00CC606A"/>
    <w:rsid w:val="00CC6752"/>
    <w:rsid w:val="00CC7143"/>
    <w:rsid w:val="00CC74C1"/>
    <w:rsid w:val="00CC7569"/>
    <w:rsid w:val="00CC78EA"/>
    <w:rsid w:val="00CC7B0A"/>
    <w:rsid w:val="00CD000B"/>
    <w:rsid w:val="00CD0A40"/>
    <w:rsid w:val="00CD0C85"/>
    <w:rsid w:val="00CD27DC"/>
    <w:rsid w:val="00CD291B"/>
    <w:rsid w:val="00CD38AF"/>
    <w:rsid w:val="00CD4058"/>
    <w:rsid w:val="00CD4442"/>
    <w:rsid w:val="00CD464D"/>
    <w:rsid w:val="00CD4B1C"/>
    <w:rsid w:val="00CD4CEB"/>
    <w:rsid w:val="00CD502A"/>
    <w:rsid w:val="00CD506D"/>
    <w:rsid w:val="00CD59BD"/>
    <w:rsid w:val="00CD6667"/>
    <w:rsid w:val="00CD6FC7"/>
    <w:rsid w:val="00CD7274"/>
    <w:rsid w:val="00CD7278"/>
    <w:rsid w:val="00CD75CF"/>
    <w:rsid w:val="00CD77F3"/>
    <w:rsid w:val="00CE033A"/>
    <w:rsid w:val="00CE0922"/>
    <w:rsid w:val="00CE1934"/>
    <w:rsid w:val="00CE3100"/>
    <w:rsid w:val="00CE351C"/>
    <w:rsid w:val="00CE3E2A"/>
    <w:rsid w:val="00CE4B2F"/>
    <w:rsid w:val="00CE4E3A"/>
    <w:rsid w:val="00CE4F86"/>
    <w:rsid w:val="00CE522D"/>
    <w:rsid w:val="00CE55CE"/>
    <w:rsid w:val="00CE6163"/>
    <w:rsid w:val="00CE61FD"/>
    <w:rsid w:val="00CE6509"/>
    <w:rsid w:val="00CE6618"/>
    <w:rsid w:val="00CF0510"/>
    <w:rsid w:val="00CF37E4"/>
    <w:rsid w:val="00CF38B4"/>
    <w:rsid w:val="00CF4475"/>
    <w:rsid w:val="00CF4772"/>
    <w:rsid w:val="00CF4789"/>
    <w:rsid w:val="00CF4844"/>
    <w:rsid w:val="00CF4FA9"/>
    <w:rsid w:val="00CF5178"/>
    <w:rsid w:val="00CF58BD"/>
    <w:rsid w:val="00CF5FB9"/>
    <w:rsid w:val="00CF65A9"/>
    <w:rsid w:val="00CF6DAC"/>
    <w:rsid w:val="00CF7363"/>
    <w:rsid w:val="00CF76E1"/>
    <w:rsid w:val="00CF794F"/>
    <w:rsid w:val="00CF7F45"/>
    <w:rsid w:val="00D00773"/>
    <w:rsid w:val="00D00FE7"/>
    <w:rsid w:val="00D01D37"/>
    <w:rsid w:val="00D02093"/>
    <w:rsid w:val="00D0215A"/>
    <w:rsid w:val="00D02BE5"/>
    <w:rsid w:val="00D0349D"/>
    <w:rsid w:val="00D03533"/>
    <w:rsid w:val="00D03BCB"/>
    <w:rsid w:val="00D045D1"/>
    <w:rsid w:val="00D04983"/>
    <w:rsid w:val="00D050B1"/>
    <w:rsid w:val="00D06235"/>
    <w:rsid w:val="00D06535"/>
    <w:rsid w:val="00D06755"/>
    <w:rsid w:val="00D0702E"/>
    <w:rsid w:val="00D07611"/>
    <w:rsid w:val="00D079A7"/>
    <w:rsid w:val="00D10770"/>
    <w:rsid w:val="00D1093E"/>
    <w:rsid w:val="00D10C40"/>
    <w:rsid w:val="00D10D80"/>
    <w:rsid w:val="00D10D81"/>
    <w:rsid w:val="00D10DE1"/>
    <w:rsid w:val="00D1146B"/>
    <w:rsid w:val="00D11D74"/>
    <w:rsid w:val="00D11E90"/>
    <w:rsid w:val="00D11F5E"/>
    <w:rsid w:val="00D121F0"/>
    <w:rsid w:val="00D12E17"/>
    <w:rsid w:val="00D133CA"/>
    <w:rsid w:val="00D134B5"/>
    <w:rsid w:val="00D13A38"/>
    <w:rsid w:val="00D13ADA"/>
    <w:rsid w:val="00D13D3A"/>
    <w:rsid w:val="00D14083"/>
    <w:rsid w:val="00D146B2"/>
    <w:rsid w:val="00D157F6"/>
    <w:rsid w:val="00D15D02"/>
    <w:rsid w:val="00D16182"/>
    <w:rsid w:val="00D16306"/>
    <w:rsid w:val="00D169FB"/>
    <w:rsid w:val="00D175D6"/>
    <w:rsid w:val="00D176F9"/>
    <w:rsid w:val="00D17BF5"/>
    <w:rsid w:val="00D200BE"/>
    <w:rsid w:val="00D20695"/>
    <w:rsid w:val="00D21060"/>
    <w:rsid w:val="00D21C3C"/>
    <w:rsid w:val="00D22029"/>
    <w:rsid w:val="00D22433"/>
    <w:rsid w:val="00D22DEA"/>
    <w:rsid w:val="00D23391"/>
    <w:rsid w:val="00D23F9A"/>
    <w:rsid w:val="00D240DA"/>
    <w:rsid w:val="00D24973"/>
    <w:rsid w:val="00D26410"/>
    <w:rsid w:val="00D2717F"/>
    <w:rsid w:val="00D3012C"/>
    <w:rsid w:val="00D305FA"/>
    <w:rsid w:val="00D30944"/>
    <w:rsid w:val="00D31069"/>
    <w:rsid w:val="00D310D4"/>
    <w:rsid w:val="00D32C14"/>
    <w:rsid w:val="00D32DCF"/>
    <w:rsid w:val="00D33269"/>
    <w:rsid w:val="00D3334C"/>
    <w:rsid w:val="00D338C2"/>
    <w:rsid w:val="00D338F8"/>
    <w:rsid w:val="00D33BBB"/>
    <w:rsid w:val="00D33DDA"/>
    <w:rsid w:val="00D3425E"/>
    <w:rsid w:val="00D344C0"/>
    <w:rsid w:val="00D34FDA"/>
    <w:rsid w:val="00D35849"/>
    <w:rsid w:val="00D35E07"/>
    <w:rsid w:val="00D3646C"/>
    <w:rsid w:val="00D3656B"/>
    <w:rsid w:val="00D36DC1"/>
    <w:rsid w:val="00D36F41"/>
    <w:rsid w:val="00D376E9"/>
    <w:rsid w:val="00D402C2"/>
    <w:rsid w:val="00D40356"/>
    <w:rsid w:val="00D40543"/>
    <w:rsid w:val="00D40BAD"/>
    <w:rsid w:val="00D4105D"/>
    <w:rsid w:val="00D410FD"/>
    <w:rsid w:val="00D41709"/>
    <w:rsid w:val="00D41C28"/>
    <w:rsid w:val="00D41D28"/>
    <w:rsid w:val="00D429AB"/>
    <w:rsid w:val="00D42A9C"/>
    <w:rsid w:val="00D42AC9"/>
    <w:rsid w:val="00D4355A"/>
    <w:rsid w:val="00D4408A"/>
    <w:rsid w:val="00D44198"/>
    <w:rsid w:val="00D44953"/>
    <w:rsid w:val="00D451AD"/>
    <w:rsid w:val="00D4584A"/>
    <w:rsid w:val="00D458CE"/>
    <w:rsid w:val="00D467F7"/>
    <w:rsid w:val="00D46C43"/>
    <w:rsid w:val="00D46C57"/>
    <w:rsid w:val="00D46F6B"/>
    <w:rsid w:val="00D47110"/>
    <w:rsid w:val="00D47207"/>
    <w:rsid w:val="00D47836"/>
    <w:rsid w:val="00D47BB0"/>
    <w:rsid w:val="00D47F99"/>
    <w:rsid w:val="00D5102B"/>
    <w:rsid w:val="00D510BB"/>
    <w:rsid w:val="00D515A9"/>
    <w:rsid w:val="00D51964"/>
    <w:rsid w:val="00D51E1C"/>
    <w:rsid w:val="00D521D0"/>
    <w:rsid w:val="00D524DF"/>
    <w:rsid w:val="00D52667"/>
    <w:rsid w:val="00D532AA"/>
    <w:rsid w:val="00D535E6"/>
    <w:rsid w:val="00D53695"/>
    <w:rsid w:val="00D53A33"/>
    <w:rsid w:val="00D53C82"/>
    <w:rsid w:val="00D53FB6"/>
    <w:rsid w:val="00D53FFC"/>
    <w:rsid w:val="00D540CC"/>
    <w:rsid w:val="00D553ED"/>
    <w:rsid w:val="00D55ACA"/>
    <w:rsid w:val="00D55CF6"/>
    <w:rsid w:val="00D56A9F"/>
    <w:rsid w:val="00D57605"/>
    <w:rsid w:val="00D60325"/>
    <w:rsid w:val="00D603FC"/>
    <w:rsid w:val="00D615F5"/>
    <w:rsid w:val="00D61C91"/>
    <w:rsid w:val="00D61CD5"/>
    <w:rsid w:val="00D62F29"/>
    <w:rsid w:val="00D63DCA"/>
    <w:rsid w:val="00D6414B"/>
    <w:rsid w:val="00D64D6B"/>
    <w:rsid w:val="00D64F7B"/>
    <w:rsid w:val="00D6547D"/>
    <w:rsid w:val="00D657A1"/>
    <w:rsid w:val="00D6580B"/>
    <w:rsid w:val="00D65C26"/>
    <w:rsid w:val="00D65DEC"/>
    <w:rsid w:val="00D65EE5"/>
    <w:rsid w:val="00D65F2A"/>
    <w:rsid w:val="00D6615E"/>
    <w:rsid w:val="00D6625F"/>
    <w:rsid w:val="00D66E42"/>
    <w:rsid w:val="00D66F34"/>
    <w:rsid w:val="00D6737D"/>
    <w:rsid w:val="00D675CB"/>
    <w:rsid w:val="00D6765F"/>
    <w:rsid w:val="00D67668"/>
    <w:rsid w:val="00D701DA"/>
    <w:rsid w:val="00D702DE"/>
    <w:rsid w:val="00D707B0"/>
    <w:rsid w:val="00D70861"/>
    <w:rsid w:val="00D708B2"/>
    <w:rsid w:val="00D71140"/>
    <w:rsid w:val="00D7166F"/>
    <w:rsid w:val="00D71C5D"/>
    <w:rsid w:val="00D72D33"/>
    <w:rsid w:val="00D732EA"/>
    <w:rsid w:val="00D73462"/>
    <w:rsid w:val="00D73529"/>
    <w:rsid w:val="00D739BC"/>
    <w:rsid w:val="00D73AC0"/>
    <w:rsid w:val="00D740DB"/>
    <w:rsid w:val="00D744A0"/>
    <w:rsid w:val="00D74BA3"/>
    <w:rsid w:val="00D75167"/>
    <w:rsid w:val="00D75770"/>
    <w:rsid w:val="00D757CA"/>
    <w:rsid w:val="00D75C43"/>
    <w:rsid w:val="00D76413"/>
    <w:rsid w:val="00D76B64"/>
    <w:rsid w:val="00D76DB9"/>
    <w:rsid w:val="00D77FE0"/>
    <w:rsid w:val="00D804AD"/>
    <w:rsid w:val="00D80E12"/>
    <w:rsid w:val="00D815A3"/>
    <w:rsid w:val="00D81C38"/>
    <w:rsid w:val="00D81EA3"/>
    <w:rsid w:val="00D81EE2"/>
    <w:rsid w:val="00D82049"/>
    <w:rsid w:val="00D8236F"/>
    <w:rsid w:val="00D826A9"/>
    <w:rsid w:val="00D82721"/>
    <w:rsid w:val="00D8298A"/>
    <w:rsid w:val="00D83140"/>
    <w:rsid w:val="00D83799"/>
    <w:rsid w:val="00D83B1F"/>
    <w:rsid w:val="00D83B47"/>
    <w:rsid w:val="00D83B56"/>
    <w:rsid w:val="00D83D7F"/>
    <w:rsid w:val="00D84070"/>
    <w:rsid w:val="00D841EF"/>
    <w:rsid w:val="00D844EB"/>
    <w:rsid w:val="00D848D1"/>
    <w:rsid w:val="00D8494B"/>
    <w:rsid w:val="00D84E99"/>
    <w:rsid w:val="00D84F28"/>
    <w:rsid w:val="00D8588E"/>
    <w:rsid w:val="00D85B3D"/>
    <w:rsid w:val="00D86511"/>
    <w:rsid w:val="00D8666B"/>
    <w:rsid w:val="00D90200"/>
    <w:rsid w:val="00D90ADF"/>
    <w:rsid w:val="00D90C86"/>
    <w:rsid w:val="00D90FDF"/>
    <w:rsid w:val="00D91186"/>
    <w:rsid w:val="00D91389"/>
    <w:rsid w:val="00D92AEF"/>
    <w:rsid w:val="00D92BAE"/>
    <w:rsid w:val="00D94592"/>
    <w:rsid w:val="00D94BA7"/>
    <w:rsid w:val="00D94E26"/>
    <w:rsid w:val="00D94E92"/>
    <w:rsid w:val="00D95295"/>
    <w:rsid w:val="00D95671"/>
    <w:rsid w:val="00D95AA7"/>
    <w:rsid w:val="00D964FA"/>
    <w:rsid w:val="00D96AEE"/>
    <w:rsid w:val="00D9702D"/>
    <w:rsid w:val="00D9722A"/>
    <w:rsid w:val="00D97AC1"/>
    <w:rsid w:val="00DA02AD"/>
    <w:rsid w:val="00DA02F9"/>
    <w:rsid w:val="00DA0D85"/>
    <w:rsid w:val="00DA0DB1"/>
    <w:rsid w:val="00DA0E4C"/>
    <w:rsid w:val="00DA107D"/>
    <w:rsid w:val="00DA12AE"/>
    <w:rsid w:val="00DA2640"/>
    <w:rsid w:val="00DA287D"/>
    <w:rsid w:val="00DA2D8B"/>
    <w:rsid w:val="00DA3B70"/>
    <w:rsid w:val="00DA4008"/>
    <w:rsid w:val="00DA40B4"/>
    <w:rsid w:val="00DA4A73"/>
    <w:rsid w:val="00DA5036"/>
    <w:rsid w:val="00DA517B"/>
    <w:rsid w:val="00DA56C5"/>
    <w:rsid w:val="00DA6607"/>
    <w:rsid w:val="00DA6BF8"/>
    <w:rsid w:val="00DA7BE0"/>
    <w:rsid w:val="00DB0326"/>
    <w:rsid w:val="00DB077F"/>
    <w:rsid w:val="00DB0A00"/>
    <w:rsid w:val="00DB0F26"/>
    <w:rsid w:val="00DB11AF"/>
    <w:rsid w:val="00DB20DD"/>
    <w:rsid w:val="00DB21A8"/>
    <w:rsid w:val="00DB424A"/>
    <w:rsid w:val="00DB42BA"/>
    <w:rsid w:val="00DB5552"/>
    <w:rsid w:val="00DB6088"/>
    <w:rsid w:val="00DB634C"/>
    <w:rsid w:val="00DB66F7"/>
    <w:rsid w:val="00DB71C4"/>
    <w:rsid w:val="00DB71C7"/>
    <w:rsid w:val="00DB7359"/>
    <w:rsid w:val="00DB738E"/>
    <w:rsid w:val="00DB73A9"/>
    <w:rsid w:val="00DB7BAB"/>
    <w:rsid w:val="00DB7EED"/>
    <w:rsid w:val="00DC008D"/>
    <w:rsid w:val="00DC02EA"/>
    <w:rsid w:val="00DC0CF8"/>
    <w:rsid w:val="00DC1785"/>
    <w:rsid w:val="00DC19A7"/>
    <w:rsid w:val="00DC20F9"/>
    <w:rsid w:val="00DC2570"/>
    <w:rsid w:val="00DC3B70"/>
    <w:rsid w:val="00DC3FB5"/>
    <w:rsid w:val="00DC47FA"/>
    <w:rsid w:val="00DC48A0"/>
    <w:rsid w:val="00DC4B86"/>
    <w:rsid w:val="00DC4E97"/>
    <w:rsid w:val="00DC609B"/>
    <w:rsid w:val="00DD08E3"/>
    <w:rsid w:val="00DD09BF"/>
    <w:rsid w:val="00DD0F90"/>
    <w:rsid w:val="00DD19C0"/>
    <w:rsid w:val="00DD19DB"/>
    <w:rsid w:val="00DD1F09"/>
    <w:rsid w:val="00DD205A"/>
    <w:rsid w:val="00DD2763"/>
    <w:rsid w:val="00DD2AA0"/>
    <w:rsid w:val="00DD2B68"/>
    <w:rsid w:val="00DD3077"/>
    <w:rsid w:val="00DD4209"/>
    <w:rsid w:val="00DD51AB"/>
    <w:rsid w:val="00DD59CB"/>
    <w:rsid w:val="00DD6874"/>
    <w:rsid w:val="00DD6A4C"/>
    <w:rsid w:val="00DD6C86"/>
    <w:rsid w:val="00DD7C3D"/>
    <w:rsid w:val="00DE005B"/>
    <w:rsid w:val="00DE0E9E"/>
    <w:rsid w:val="00DE12CF"/>
    <w:rsid w:val="00DE13A5"/>
    <w:rsid w:val="00DE1E90"/>
    <w:rsid w:val="00DE2395"/>
    <w:rsid w:val="00DE2D9F"/>
    <w:rsid w:val="00DE329A"/>
    <w:rsid w:val="00DE39C9"/>
    <w:rsid w:val="00DE3D94"/>
    <w:rsid w:val="00DE48DC"/>
    <w:rsid w:val="00DE4A6E"/>
    <w:rsid w:val="00DE547E"/>
    <w:rsid w:val="00DE5D24"/>
    <w:rsid w:val="00DE6234"/>
    <w:rsid w:val="00DE79B3"/>
    <w:rsid w:val="00DF0154"/>
    <w:rsid w:val="00DF0913"/>
    <w:rsid w:val="00DF1258"/>
    <w:rsid w:val="00DF1CDE"/>
    <w:rsid w:val="00DF2092"/>
    <w:rsid w:val="00DF26BC"/>
    <w:rsid w:val="00DF2D2C"/>
    <w:rsid w:val="00DF2D2D"/>
    <w:rsid w:val="00DF2E41"/>
    <w:rsid w:val="00DF38B7"/>
    <w:rsid w:val="00DF411C"/>
    <w:rsid w:val="00DF5085"/>
    <w:rsid w:val="00DF5538"/>
    <w:rsid w:val="00DF557F"/>
    <w:rsid w:val="00DF594E"/>
    <w:rsid w:val="00DF5991"/>
    <w:rsid w:val="00DF731F"/>
    <w:rsid w:val="00DF751D"/>
    <w:rsid w:val="00DF7D43"/>
    <w:rsid w:val="00E00893"/>
    <w:rsid w:val="00E01720"/>
    <w:rsid w:val="00E03DAA"/>
    <w:rsid w:val="00E0416D"/>
    <w:rsid w:val="00E04603"/>
    <w:rsid w:val="00E04AD2"/>
    <w:rsid w:val="00E050F8"/>
    <w:rsid w:val="00E054F3"/>
    <w:rsid w:val="00E0588A"/>
    <w:rsid w:val="00E05894"/>
    <w:rsid w:val="00E05CE4"/>
    <w:rsid w:val="00E060C1"/>
    <w:rsid w:val="00E06586"/>
    <w:rsid w:val="00E06D92"/>
    <w:rsid w:val="00E0703A"/>
    <w:rsid w:val="00E075CA"/>
    <w:rsid w:val="00E10039"/>
    <w:rsid w:val="00E105B0"/>
    <w:rsid w:val="00E10685"/>
    <w:rsid w:val="00E10965"/>
    <w:rsid w:val="00E10CB9"/>
    <w:rsid w:val="00E10FAC"/>
    <w:rsid w:val="00E10FC5"/>
    <w:rsid w:val="00E11189"/>
    <w:rsid w:val="00E11424"/>
    <w:rsid w:val="00E11ABA"/>
    <w:rsid w:val="00E11BD5"/>
    <w:rsid w:val="00E123CA"/>
    <w:rsid w:val="00E129C9"/>
    <w:rsid w:val="00E12E82"/>
    <w:rsid w:val="00E12FA1"/>
    <w:rsid w:val="00E130D9"/>
    <w:rsid w:val="00E136F6"/>
    <w:rsid w:val="00E1413A"/>
    <w:rsid w:val="00E141B0"/>
    <w:rsid w:val="00E14E1A"/>
    <w:rsid w:val="00E14ECD"/>
    <w:rsid w:val="00E14F4A"/>
    <w:rsid w:val="00E166E7"/>
    <w:rsid w:val="00E16D75"/>
    <w:rsid w:val="00E20184"/>
    <w:rsid w:val="00E20217"/>
    <w:rsid w:val="00E20F57"/>
    <w:rsid w:val="00E211A1"/>
    <w:rsid w:val="00E21BDA"/>
    <w:rsid w:val="00E21DD6"/>
    <w:rsid w:val="00E222F9"/>
    <w:rsid w:val="00E2245C"/>
    <w:rsid w:val="00E2284C"/>
    <w:rsid w:val="00E22910"/>
    <w:rsid w:val="00E230D0"/>
    <w:rsid w:val="00E236A9"/>
    <w:rsid w:val="00E238D3"/>
    <w:rsid w:val="00E23AE5"/>
    <w:rsid w:val="00E24068"/>
    <w:rsid w:val="00E24394"/>
    <w:rsid w:val="00E24E1A"/>
    <w:rsid w:val="00E254F9"/>
    <w:rsid w:val="00E2559E"/>
    <w:rsid w:val="00E25D00"/>
    <w:rsid w:val="00E2626B"/>
    <w:rsid w:val="00E263A5"/>
    <w:rsid w:val="00E26889"/>
    <w:rsid w:val="00E2701F"/>
    <w:rsid w:val="00E277CD"/>
    <w:rsid w:val="00E306DD"/>
    <w:rsid w:val="00E309B4"/>
    <w:rsid w:val="00E3144E"/>
    <w:rsid w:val="00E316CC"/>
    <w:rsid w:val="00E319C1"/>
    <w:rsid w:val="00E31AAE"/>
    <w:rsid w:val="00E31CC9"/>
    <w:rsid w:val="00E31FEF"/>
    <w:rsid w:val="00E32464"/>
    <w:rsid w:val="00E32D2C"/>
    <w:rsid w:val="00E32ECA"/>
    <w:rsid w:val="00E3313E"/>
    <w:rsid w:val="00E334B3"/>
    <w:rsid w:val="00E337B0"/>
    <w:rsid w:val="00E349D7"/>
    <w:rsid w:val="00E35154"/>
    <w:rsid w:val="00E35535"/>
    <w:rsid w:val="00E3583E"/>
    <w:rsid w:val="00E35AAB"/>
    <w:rsid w:val="00E35BFF"/>
    <w:rsid w:val="00E360A8"/>
    <w:rsid w:val="00E36332"/>
    <w:rsid w:val="00E36D84"/>
    <w:rsid w:val="00E36FF7"/>
    <w:rsid w:val="00E371C0"/>
    <w:rsid w:val="00E3746E"/>
    <w:rsid w:val="00E4142C"/>
    <w:rsid w:val="00E4163A"/>
    <w:rsid w:val="00E41660"/>
    <w:rsid w:val="00E417FB"/>
    <w:rsid w:val="00E42126"/>
    <w:rsid w:val="00E4260D"/>
    <w:rsid w:val="00E4278A"/>
    <w:rsid w:val="00E42D68"/>
    <w:rsid w:val="00E42F61"/>
    <w:rsid w:val="00E430CB"/>
    <w:rsid w:val="00E4363B"/>
    <w:rsid w:val="00E44047"/>
    <w:rsid w:val="00E441B9"/>
    <w:rsid w:val="00E46503"/>
    <w:rsid w:val="00E466C1"/>
    <w:rsid w:val="00E4726A"/>
    <w:rsid w:val="00E4735E"/>
    <w:rsid w:val="00E475A4"/>
    <w:rsid w:val="00E47F04"/>
    <w:rsid w:val="00E50A11"/>
    <w:rsid w:val="00E513AB"/>
    <w:rsid w:val="00E51E99"/>
    <w:rsid w:val="00E5203B"/>
    <w:rsid w:val="00E522B7"/>
    <w:rsid w:val="00E52A01"/>
    <w:rsid w:val="00E52C57"/>
    <w:rsid w:val="00E52EAB"/>
    <w:rsid w:val="00E531C4"/>
    <w:rsid w:val="00E533F9"/>
    <w:rsid w:val="00E537ED"/>
    <w:rsid w:val="00E53FD0"/>
    <w:rsid w:val="00E53FD6"/>
    <w:rsid w:val="00E54A60"/>
    <w:rsid w:val="00E54EAE"/>
    <w:rsid w:val="00E55441"/>
    <w:rsid w:val="00E55507"/>
    <w:rsid w:val="00E557E9"/>
    <w:rsid w:val="00E55903"/>
    <w:rsid w:val="00E55BC6"/>
    <w:rsid w:val="00E56139"/>
    <w:rsid w:val="00E56766"/>
    <w:rsid w:val="00E56974"/>
    <w:rsid w:val="00E60130"/>
    <w:rsid w:val="00E601EE"/>
    <w:rsid w:val="00E615B1"/>
    <w:rsid w:val="00E62399"/>
    <w:rsid w:val="00E62491"/>
    <w:rsid w:val="00E62970"/>
    <w:rsid w:val="00E6340A"/>
    <w:rsid w:val="00E6349D"/>
    <w:rsid w:val="00E6481D"/>
    <w:rsid w:val="00E649E2"/>
    <w:rsid w:val="00E64B13"/>
    <w:rsid w:val="00E64B7D"/>
    <w:rsid w:val="00E6507D"/>
    <w:rsid w:val="00E65136"/>
    <w:rsid w:val="00E65165"/>
    <w:rsid w:val="00E653B0"/>
    <w:rsid w:val="00E6595E"/>
    <w:rsid w:val="00E65BAA"/>
    <w:rsid w:val="00E661D1"/>
    <w:rsid w:val="00E66AB7"/>
    <w:rsid w:val="00E67262"/>
    <w:rsid w:val="00E678FE"/>
    <w:rsid w:val="00E67E31"/>
    <w:rsid w:val="00E704E4"/>
    <w:rsid w:val="00E706DB"/>
    <w:rsid w:val="00E70A07"/>
    <w:rsid w:val="00E70E17"/>
    <w:rsid w:val="00E713F0"/>
    <w:rsid w:val="00E714D6"/>
    <w:rsid w:val="00E715EC"/>
    <w:rsid w:val="00E71807"/>
    <w:rsid w:val="00E71AA2"/>
    <w:rsid w:val="00E71E79"/>
    <w:rsid w:val="00E7230D"/>
    <w:rsid w:val="00E72BC7"/>
    <w:rsid w:val="00E72E9E"/>
    <w:rsid w:val="00E7373F"/>
    <w:rsid w:val="00E73F01"/>
    <w:rsid w:val="00E74492"/>
    <w:rsid w:val="00E744A3"/>
    <w:rsid w:val="00E744EE"/>
    <w:rsid w:val="00E745F3"/>
    <w:rsid w:val="00E74DA8"/>
    <w:rsid w:val="00E74E9D"/>
    <w:rsid w:val="00E753B8"/>
    <w:rsid w:val="00E7758D"/>
    <w:rsid w:val="00E779C9"/>
    <w:rsid w:val="00E77B13"/>
    <w:rsid w:val="00E801B2"/>
    <w:rsid w:val="00E805A5"/>
    <w:rsid w:val="00E8061A"/>
    <w:rsid w:val="00E8158F"/>
    <w:rsid w:val="00E815E2"/>
    <w:rsid w:val="00E8182E"/>
    <w:rsid w:val="00E821DB"/>
    <w:rsid w:val="00E82958"/>
    <w:rsid w:val="00E83353"/>
    <w:rsid w:val="00E83646"/>
    <w:rsid w:val="00E83DAB"/>
    <w:rsid w:val="00E84681"/>
    <w:rsid w:val="00E84F94"/>
    <w:rsid w:val="00E854E5"/>
    <w:rsid w:val="00E85891"/>
    <w:rsid w:val="00E85A32"/>
    <w:rsid w:val="00E85A9A"/>
    <w:rsid w:val="00E8657B"/>
    <w:rsid w:val="00E873BA"/>
    <w:rsid w:val="00E87DE3"/>
    <w:rsid w:val="00E87FD8"/>
    <w:rsid w:val="00E9037F"/>
    <w:rsid w:val="00E906EB"/>
    <w:rsid w:val="00E907F5"/>
    <w:rsid w:val="00E90ABE"/>
    <w:rsid w:val="00E910F7"/>
    <w:rsid w:val="00E917FF"/>
    <w:rsid w:val="00E91949"/>
    <w:rsid w:val="00E91C75"/>
    <w:rsid w:val="00E9263C"/>
    <w:rsid w:val="00E927C8"/>
    <w:rsid w:val="00E92A32"/>
    <w:rsid w:val="00E931FE"/>
    <w:rsid w:val="00E933CA"/>
    <w:rsid w:val="00E941C8"/>
    <w:rsid w:val="00E943F6"/>
    <w:rsid w:val="00E9444A"/>
    <w:rsid w:val="00E9461A"/>
    <w:rsid w:val="00E94861"/>
    <w:rsid w:val="00E94B32"/>
    <w:rsid w:val="00E94FDD"/>
    <w:rsid w:val="00E94FF1"/>
    <w:rsid w:val="00E968DE"/>
    <w:rsid w:val="00E969A6"/>
    <w:rsid w:val="00E96A0B"/>
    <w:rsid w:val="00E96F96"/>
    <w:rsid w:val="00E972A3"/>
    <w:rsid w:val="00E97B72"/>
    <w:rsid w:val="00EA003F"/>
    <w:rsid w:val="00EA045D"/>
    <w:rsid w:val="00EA2742"/>
    <w:rsid w:val="00EA2AB9"/>
    <w:rsid w:val="00EA381B"/>
    <w:rsid w:val="00EA3E5E"/>
    <w:rsid w:val="00EA3EB4"/>
    <w:rsid w:val="00EA4089"/>
    <w:rsid w:val="00EA53FC"/>
    <w:rsid w:val="00EA5CCE"/>
    <w:rsid w:val="00EA5D20"/>
    <w:rsid w:val="00EA7299"/>
    <w:rsid w:val="00EA763C"/>
    <w:rsid w:val="00EB053F"/>
    <w:rsid w:val="00EB0795"/>
    <w:rsid w:val="00EB0E1B"/>
    <w:rsid w:val="00EB319C"/>
    <w:rsid w:val="00EB48BF"/>
    <w:rsid w:val="00EB53F9"/>
    <w:rsid w:val="00EB5BA2"/>
    <w:rsid w:val="00EB634A"/>
    <w:rsid w:val="00EB6554"/>
    <w:rsid w:val="00EB6C39"/>
    <w:rsid w:val="00EB77A6"/>
    <w:rsid w:val="00EB7B80"/>
    <w:rsid w:val="00EC0491"/>
    <w:rsid w:val="00EC0986"/>
    <w:rsid w:val="00EC0A2A"/>
    <w:rsid w:val="00EC0D0A"/>
    <w:rsid w:val="00EC311D"/>
    <w:rsid w:val="00EC3468"/>
    <w:rsid w:val="00EC352E"/>
    <w:rsid w:val="00EC4C5F"/>
    <w:rsid w:val="00EC547F"/>
    <w:rsid w:val="00EC5975"/>
    <w:rsid w:val="00EC5BB1"/>
    <w:rsid w:val="00EC677B"/>
    <w:rsid w:val="00EC7436"/>
    <w:rsid w:val="00EC7719"/>
    <w:rsid w:val="00EC79FA"/>
    <w:rsid w:val="00EC7A21"/>
    <w:rsid w:val="00EC7AB4"/>
    <w:rsid w:val="00EC7B5D"/>
    <w:rsid w:val="00EC7F70"/>
    <w:rsid w:val="00ED072E"/>
    <w:rsid w:val="00ED09DB"/>
    <w:rsid w:val="00ED0BD2"/>
    <w:rsid w:val="00ED0CAF"/>
    <w:rsid w:val="00ED1D22"/>
    <w:rsid w:val="00ED20B7"/>
    <w:rsid w:val="00ED26A6"/>
    <w:rsid w:val="00ED28B6"/>
    <w:rsid w:val="00ED293F"/>
    <w:rsid w:val="00ED2963"/>
    <w:rsid w:val="00ED2B61"/>
    <w:rsid w:val="00ED2C3B"/>
    <w:rsid w:val="00ED2CED"/>
    <w:rsid w:val="00ED3E3A"/>
    <w:rsid w:val="00ED547A"/>
    <w:rsid w:val="00ED56CC"/>
    <w:rsid w:val="00ED6579"/>
    <w:rsid w:val="00ED7984"/>
    <w:rsid w:val="00ED7D81"/>
    <w:rsid w:val="00EE004B"/>
    <w:rsid w:val="00EE0747"/>
    <w:rsid w:val="00EE09AA"/>
    <w:rsid w:val="00EE0B9C"/>
    <w:rsid w:val="00EE0D99"/>
    <w:rsid w:val="00EE0E74"/>
    <w:rsid w:val="00EE14B9"/>
    <w:rsid w:val="00EE2770"/>
    <w:rsid w:val="00EE2A06"/>
    <w:rsid w:val="00EE4914"/>
    <w:rsid w:val="00EE50B9"/>
    <w:rsid w:val="00EE5722"/>
    <w:rsid w:val="00EE64A7"/>
    <w:rsid w:val="00EE6529"/>
    <w:rsid w:val="00EE6AB7"/>
    <w:rsid w:val="00EE6EFC"/>
    <w:rsid w:val="00EE72DD"/>
    <w:rsid w:val="00EE7781"/>
    <w:rsid w:val="00EE7CFA"/>
    <w:rsid w:val="00EE7DCE"/>
    <w:rsid w:val="00EF015E"/>
    <w:rsid w:val="00EF0238"/>
    <w:rsid w:val="00EF0264"/>
    <w:rsid w:val="00EF0678"/>
    <w:rsid w:val="00EF0723"/>
    <w:rsid w:val="00EF0B1F"/>
    <w:rsid w:val="00EF10A3"/>
    <w:rsid w:val="00EF134C"/>
    <w:rsid w:val="00EF182D"/>
    <w:rsid w:val="00EF1989"/>
    <w:rsid w:val="00EF1CE0"/>
    <w:rsid w:val="00EF1D76"/>
    <w:rsid w:val="00EF4CDC"/>
    <w:rsid w:val="00EF56CE"/>
    <w:rsid w:val="00EF57D5"/>
    <w:rsid w:val="00EF5940"/>
    <w:rsid w:val="00EF6BEE"/>
    <w:rsid w:val="00EF7585"/>
    <w:rsid w:val="00EF76E6"/>
    <w:rsid w:val="00EF7A87"/>
    <w:rsid w:val="00F002CF"/>
    <w:rsid w:val="00F003BA"/>
    <w:rsid w:val="00F004B3"/>
    <w:rsid w:val="00F0071A"/>
    <w:rsid w:val="00F01384"/>
    <w:rsid w:val="00F01897"/>
    <w:rsid w:val="00F01B13"/>
    <w:rsid w:val="00F01B5C"/>
    <w:rsid w:val="00F01F48"/>
    <w:rsid w:val="00F02187"/>
    <w:rsid w:val="00F025FA"/>
    <w:rsid w:val="00F0275A"/>
    <w:rsid w:val="00F027C0"/>
    <w:rsid w:val="00F02CD9"/>
    <w:rsid w:val="00F02CF0"/>
    <w:rsid w:val="00F02F55"/>
    <w:rsid w:val="00F034EA"/>
    <w:rsid w:val="00F038A9"/>
    <w:rsid w:val="00F04DE1"/>
    <w:rsid w:val="00F05241"/>
    <w:rsid w:val="00F06197"/>
    <w:rsid w:val="00F063CF"/>
    <w:rsid w:val="00F07A7A"/>
    <w:rsid w:val="00F119F4"/>
    <w:rsid w:val="00F12907"/>
    <w:rsid w:val="00F12B11"/>
    <w:rsid w:val="00F12E79"/>
    <w:rsid w:val="00F131DB"/>
    <w:rsid w:val="00F136E9"/>
    <w:rsid w:val="00F136F8"/>
    <w:rsid w:val="00F140A9"/>
    <w:rsid w:val="00F14315"/>
    <w:rsid w:val="00F1448B"/>
    <w:rsid w:val="00F14ECF"/>
    <w:rsid w:val="00F152F9"/>
    <w:rsid w:val="00F15AAC"/>
    <w:rsid w:val="00F15F31"/>
    <w:rsid w:val="00F1607F"/>
    <w:rsid w:val="00F16195"/>
    <w:rsid w:val="00F164CF"/>
    <w:rsid w:val="00F16568"/>
    <w:rsid w:val="00F1657D"/>
    <w:rsid w:val="00F165A5"/>
    <w:rsid w:val="00F1661D"/>
    <w:rsid w:val="00F16883"/>
    <w:rsid w:val="00F16CD8"/>
    <w:rsid w:val="00F174F2"/>
    <w:rsid w:val="00F206D0"/>
    <w:rsid w:val="00F20E11"/>
    <w:rsid w:val="00F2126B"/>
    <w:rsid w:val="00F21395"/>
    <w:rsid w:val="00F21407"/>
    <w:rsid w:val="00F22465"/>
    <w:rsid w:val="00F22707"/>
    <w:rsid w:val="00F22F75"/>
    <w:rsid w:val="00F2335C"/>
    <w:rsid w:val="00F2361E"/>
    <w:rsid w:val="00F23F19"/>
    <w:rsid w:val="00F24608"/>
    <w:rsid w:val="00F2515F"/>
    <w:rsid w:val="00F2555E"/>
    <w:rsid w:val="00F25576"/>
    <w:rsid w:val="00F258FD"/>
    <w:rsid w:val="00F25CC1"/>
    <w:rsid w:val="00F2618A"/>
    <w:rsid w:val="00F26F59"/>
    <w:rsid w:val="00F2718F"/>
    <w:rsid w:val="00F275A4"/>
    <w:rsid w:val="00F301FD"/>
    <w:rsid w:val="00F30219"/>
    <w:rsid w:val="00F304D4"/>
    <w:rsid w:val="00F30821"/>
    <w:rsid w:val="00F30A8E"/>
    <w:rsid w:val="00F315B1"/>
    <w:rsid w:val="00F31797"/>
    <w:rsid w:val="00F31F40"/>
    <w:rsid w:val="00F32123"/>
    <w:rsid w:val="00F32468"/>
    <w:rsid w:val="00F326AF"/>
    <w:rsid w:val="00F328B1"/>
    <w:rsid w:val="00F32A5F"/>
    <w:rsid w:val="00F32B8E"/>
    <w:rsid w:val="00F3311F"/>
    <w:rsid w:val="00F33260"/>
    <w:rsid w:val="00F33C36"/>
    <w:rsid w:val="00F34575"/>
    <w:rsid w:val="00F348B3"/>
    <w:rsid w:val="00F34B98"/>
    <w:rsid w:val="00F34BED"/>
    <w:rsid w:val="00F34DA9"/>
    <w:rsid w:val="00F355C5"/>
    <w:rsid w:val="00F362BA"/>
    <w:rsid w:val="00F3660D"/>
    <w:rsid w:val="00F36655"/>
    <w:rsid w:val="00F36DE1"/>
    <w:rsid w:val="00F36E7C"/>
    <w:rsid w:val="00F40F01"/>
    <w:rsid w:val="00F417FD"/>
    <w:rsid w:val="00F41FA1"/>
    <w:rsid w:val="00F4201D"/>
    <w:rsid w:val="00F42AD8"/>
    <w:rsid w:val="00F42E55"/>
    <w:rsid w:val="00F4313B"/>
    <w:rsid w:val="00F4313C"/>
    <w:rsid w:val="00F4352C"/>
    <w:rsid w:val="00F45804"/>
    <w:rsid w:val="00F45FDA"/>
    <w:rsid w:val="00F460B4"/>
    <w:rsid w:val="00F469C9"/>
    <w:rsid w:val="00F47E38"/>
    <w:rsid w:val="00F5066F"/>
    <w:rsid w:val="00F50D11"/>
    <w:rsid w:val="00F50DE1"/>
    <w:rsid w:val="00F51A3D"/>
    <w:rsid w:val="00F52125"/>
    <w:rsid w:val="00F52537"/>
    <w:rsid w:val="00F52655"/>
    <w:rsid w:val="00F52CA6"/>
    <w:rsid w:val="00F53439"/>
    <w:rsid w:val="00F535B5"/>
    <w:rsid w:val="00F539CB"/>
    <w:rsid w:val="00F54BB8"/>
    <w:rsid w:val="00F55050"/>
    <w:rsid w:val="00F5509F"/>
    <w:rsid w:val="00F56019"/>
    <w:rsid w:val="00F56054"/>
    <w:rsid w:val="00F56FE4"/>
    <w:rsid w:val="00F57462"/>
    <w:rsid w:val="00F577C3"/>
    <w:rsid w:val="00F579C9"/>
    <w:rsid w:val="00F57B24"/>
    <w:rsid w:val="00F60263"/>
    <w:rsid w:val="00F60286"/>
    <w:rsid w:val="00F609D4"/>
    <w:rsid w:val="00F6104F"/>
    <w:rsid w:val="00F61635"/>
    <w:rsid w:val="00F618BB"/>
    <w:rsid w:val="00F61D58"/>
    <w:rsid w:val="00F626EA"/>
    <w:rsid w:val="00F6367D"/>
    <w:rsid w:val="00F63D76"/>
    <w:rsid w:val="00F63F9F"/>
    <w:rsid w:val="00F64A35"/>
    <w:rsid w:val="00F64F93"/>
    <w:rsid w:val="00F65551"/>
    <w:rsid w:val="00F66447"/>
    <w:rsid w:val="00F66601"/>
    <w:rsid w:val="00F66D0B"/>
    <w:rsid w:val="00F70398"/>
    <w:rsid w:val="00F70AF2"/>
    <w:rsid w:val="00F70E51"/>
    <w:rsid w:val="00F71627"/>
    <w:rsid w:val="00F719BE"/>
    <w:rsid w:val="00F71A0F"/>
    <w:rsid w:val="00F71BC7"/>
    <w:rsid w:val="00F72BA4"/>
    <w:rsid w:val="00F733D3"/>
    <w:rsid w:val="00F73766"/>
    <w:rsid w:val="00F738A0"/>
    <w:rsid w:val="00F73A7C"/>
    <w:rsid w:val="00F73D6A"/>
    <w:rsid w:val="00F74068"/>
    <w:rsid w:val="00F7434D"/>
    <w:rsid w:val="00F74DFB"/>
    <w:rsid w:val="00F751B1"/>
    <w:rsid w:val="00F754C7"/>
    <w:rsid w:val="00F75706"/>
    <w:rsid w:val="00F759B9"/>
    <w:rsid w:val="00F75DC8"/>
    <w:rsid w:val="00F76824"/>
    <w:rsid w:val="00F76969"/>
    <w:rsid w:val="00F769DD"/>
    <w:rsid w:val="00F76B33"/>
    <w:rsid w:val="00F76E10"/>
    <w:rsid w:val="00F76E75"/>
    <w:rsid w:val="00F775EB"/>
    <w:rsid w:val="00F80C43"/>
    <w:rsid w:val="00F817BB"/>
    <w:rsid w:val="00F81FA0"/>
    <w:rsid w:val="00F823C6"/>
    <w:rsid w:val="00F824CF"/>
    <w:rsid w:val="00F825D5"/>
    <w:rsid w:val="00F826C7"/>
    <w:rsid w:val="00F82C08"/>
    <w:rsid w:val="00F84F3B"/>
    <w:rsid w:val="00F84F91"/>
    <w:rsid w:val="00F851FA"/>
    <w:rsid w:val="00F85DE6"/>
    <w:rsid w:val="00F86B14"/>
    <w:rsid w:val="00F86B8D"/>
    <w:rsid w:val="00F87201"/>
    <w:rsid w:val="00F872EB"/>
    <w:rsid w:val="00F87633"/>
    <w:rsid w:val="00F87C06"/>
    <w:rsid w:val="00F90460"/>
    <w:rsid w:val="00F90BB3"/>
    <w:rsid w:val="00F90D35"/>
    <w:rsid w:val="00F910EA"/>
    <w:rsid w:val="00F9146A"/>
    <w:rsid w:val="00F9199D"/>
    <w:rsid w:val="00F91C49"/>
    <w:rsid w:val="00F91C9F"/>
    <w:rsid w:val="00F92BBD"/>
    <w:rsid w:val="00F93402"/>
    <w:rsid w:val="00F93FF6"/>
    <w:rsid w:val="00F94F80"/>
    <w:rsid w:val="00F95625"/>
    <w:rsid w:val="00F95827"/>
    <w:rsid w:val="00F95A94"/>
    <w:rsid w:val="00F95B6A"/>
    <w:rsid w:val="00F95F19"/>
    <w:rsid w:val="00F9609D"/>
    <w:rsid w:val="00F96230"/>
    <w:rsid w:val="00F967DA"/>
    <w:rsid w:val="00F9698F"/>
    <w:rsid w:val="00F96E98"/>
    <w:rsid w:val="00F971EC"/>
    <w:rsid w:val="00F974A3"/>
    <w:rsid w:val="00F97B41"/>
    <w:rsid w:val="00F97BB1"/>
    <w:rsid w:val="00F97BDE"/>
    <w:rsid w:val="00FA075B"/>
    <w:rsid w:val="00FA0863"/>
    <w:rsid w:val="00FA2669"/>
    <w:rsid w:val="00FA2B9B"/>
    <w:rsid w:val="00FA35F6"/>
    <w:rsid w:val="00FA3DE7"/>
    <w:rsid w:val="00FA3FF1"/>
    <w:rsid w:val="00FA40AE"/>
    <w:rsid w:val="00FA40F9"/>
    <w:rsid w:val="00FA43A3"/>
    <w:rsid w:val="00FA4A2E"/>
    <w:rsid w:val="00FA4DD9"/>
    <w:rsid w:val="00FA4E9C"/>
    <w:rsid w:val="00FA5537"/>
    <w:rsid w:val="00FA5F6D"/>
    <w:rsid w:val="00FA6742"/>
    <w:rsid w:val="00FA701F"/>
    <w:rsid w:val="00FA7804"/>
    <w:rsid w:val="00FB1EBF"/>
    <w:rsid w:val="00FB1F3E"/>
    <w:rsid w:val="00FB2F17"/>
    <w:rsid w:val="00FB3012"/>
    <w:rsid w:val="00FB344A"/>
    <w:rsid w:val="00FB3819"/>
    <w:rsid w:val="00FB7047"/>
    <w:rsid w:val="00FB7378"/>
    <w:rsid w:val="00FB7695"/>
    <w:rsid w:val="00FB7CE5"/>
    <w:rsid w:val="00FC025D"/>
    <w:rsid w:val="00FC0794"/>
    <w:rsid w:val="00FC0B5E"/>
    <w:rsid w:val="00FC0D61"/>
    <w:rsid w:val="00FC0D9E"/>
    <w:rsid w:val="00FC22CB"/>
    <w:rsid w:val="00FC252A"/>
    <w:rsid w:val="00FC2B2D"/>
    <w:rsid w:val="00FC2FE4"/>
    <w:rsid w:val="00FC30C6"/>
    <w:rsid w:val="00FC3265"/>
    <w:rsid w:val="00FC32CC"/>
    <w:rsid w:val="00FC333B"/>
    <w:rsid w:val="00FC4984"/>
    <w:rsid w:val="00FC49C4"/>
    <w:rsid w:val="00FC4A45"/>
    <w:rsid w:val="00FC4B8C"/>
    <w:rsid w:val="00FC4ED3"/>
    <w:rsid w:val="00FC5173"/>
    <w:rsid w:val="00FC52AC"/>
    <w:rsid w:val="00FC578F"/>
    <w:rsid w:val="00FC592F"/>
    <w:rsid w:val="00FC5998"/>
    <w:rsid w:val="00FC5BA2"/>
    <w:rsid w:val="00FC628B"/>
    <w:rsid w:val="00FC6694"/>
    <w:rsid w:val="00FC6772"/>
    <w:rsid w:val="00FC6FEB"/>
    <w:rsid w:val="00FC77E0"/>
    <w:rsid w:val="00FC7F12"/>
    <w:rsid w:val="00FC7FCD"/>
    <w:rsid w:val="00FD024D"/>
    <w:rsid w:val="00FD12E3"/>
    <w:rsid w:val="00FD1965"/>
    <w:rsid w:val="00FD1972"/>
    <w:rsid w:val="00FD1EA7"/>
    <w:rsid w:val="00FD33C0"/>
    <w:rsid w:val="00FD3D90"/>
    <w:rsid w:val="00FD3F74"/>
    <w:rsid w:val="00FD4D75"/>
    <w:rsid w:val="00FD4D78"/>
    <w:rsid w:val="00FD4D8B"/>
    <w:rsid w:val="00FD4E9D"/>
    <w:rsid w:val="00FD710A"/>
    <w:rsid w:val="00FD747B"/>
    <w:rsid w:val="00FE07B9"/>
    <w:rsid w:val="00FE0B4C"/>
    <w:rsid w:val="00FE1498"/>
    <w:rsid w:val="00FE2911"/>
    <w:rsid w:val="00FE29F0"/>
    <w:rsid w:val="00FE2F2F"/>
    <w:rsid w:val="00FE369F"/>
    <w:rsid w:val="00FE3AC8"/>
    <w:rsid w:val="00FE3DF6"/>
    <w:rsid w:val="00FE42AA"/>
    <w:rsid w:val="00FE46C0"/>
    <w:rsid w:val="00FE4E97"/>
    <w:rsid w:val="00FE642E"/>
    <w:rsid w:val="00FE6A27"/>
    <w:rsid w:val="00FE6CA8"/>
    <w:rsid w:val="00FF00CF"/>
    <w:rsid w:val="00FF12FA"/>
    <w:rsid w:val="00FF1EB4"/>
    <w:rsid w:val="00FF280D"/>
    <w:rsid w:val="00FF2C99"/>
    <w:rsid w:val="00FF3223"/>
    <w:rsid w:val="00FF57C8"/>
    <w:rsid w:val="00FF5A61"/>
    <w:rsid w:val="00FF5A6A"/>
    <w:rsid w:val="00FF5D3D"/>
    <w:rsid w:val="00FF666B"/>
    <w:rsid w:val="00FF72B3"/>
    <w:rsid w:val="00FF740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F01CA"/>
  <w15:docId w15:val="{36653E97-DD75-4876-A9F4-5841E2E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D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5</cp:revision>
  <dcterms:created xsi:type="dcterms:W3CDTF">2016-01-21T12:36:00Z</dcterms:created>
  <dcterms:modified xsi:type="dcterms:W3CDTF">2016-01-22T09:26:00Z</dcterms:modified>
</cp:coreProperties>
</file>