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1755" w14:textId="615EBD2D" w:rsidR="005C41A4" w:rsidRDefault="00970680">
      <w:r>
        <w:t>Всем известно, что в 825 школе им. В.А. Караковского помимо обычных уроков функционируют кружки и секции. Как же</w:t>
      </w:r>
      <w:r w:rsidR="007F4878">
        <w:t xml:space="preserve"> узнать и</w:t>
      </w:r>
      <w:r>
        <w:t xml:space="preserve"> выбрать </w:t>
      </w:r>
      <w:r w:rsidR="00006DD4">
        <w:t xml:space="preserve">из множества </w:t>
      </w:r>
      <w:r>
        <w:t>подходящие занятия именно вашему ребенку?</w:t>
      </w:r>
      <w:r w:rsidR="007F4878">
        <w:t xml:space="preserve"> Очень просто - можно посетить день открытых дверей в школе.</w:t>
      </w:r>
    </w:p>
    <w:p w14:paraId="13A846CF" w14:textId="77777777" w:rsidR="004429C2" w:rsidRDefault="007F4878">
      <w:r>
        <w:t>Когда-то, когда мой ребенок пошел во второй класс,  мы посетили день открытых дверей в школе и узнали о существовании поискового отряда «Верный»</w:t>
      </w:r>
      <w:r w:rsidR="00DD3A5B">
        <w:t xml:space="preserve">, руководителем которого является </w:t>
      </w:r>
      <w:r w:rsidR="00421449">
        <w:t xml:space="preserve">опытный учитель истории </w:t>
      </w:r>
      <w:r w:rsidR="00DD3A5B">
        <w:t>Спирина Марина Николаевна</w:t>
      </w:r>
      <w:r>
        <w:t>.</w:t>
      </w:r>
      <w:r w:rsidR="00E46738">
        <w:t xml:space="preserve"> </w:t>
      </w:r>
      <w:r>
        <w:t xml:space="preserve"> С тех пор прошло уже 6 лет, 6 лет  </w:t>
      </w:r>
      <w:r w:rsidR="00DD3A5B">
        <w:t>познавательных</w:t>
      </w:r>
      <w:r w:rsidR="00DD3A5B">
        <w:t>,</w:t>
      </w:r>
      <w:r w:rsidR="00DD3A5B">
        <w:t xml:space="preserve"> </w:t>
      </w:r>
      <w:r w:rsidR="00DD3A5B">
        <w:t xml:space="preserve">разнообразных и </w:t>
      </w:r>
      <w:r>
        <w:t>увлекательных</w:t>
      </w:r>
      <w:r w:rsidR="00DD3A5B">
        <w:t xml:space="preserve"> занятий</w:t>
      </w:r>
      <w:r w:rsidR="004429C2">
        <w:t>, которые посещает сын</w:t>
      </w:r>
      <w:r w:rsidR="00DD3A5B">
        <w:t>.</w:t>
      </w:r>
      <w:r w:rsidR="004429C2">
        <w:t xml:space="preserve"> </w:t>
      </w:r>
    </w:p>
    <w:p w14:paraId="38F82E0A" w14:textId="77777777" w:rsidR="001C6A6A" w:rsidRDefault="001C6A6A">
      <w:r>
        <w:t xml:space="preserve">Спасибо Марине Николаевне за уроки, за работу, за вклад в  развитие детей! </w:t>
      </w:r>
    </w:p>
    <w:p w14:paraId="08AC50AE" w14:textId="53E951E9" w:rsidR="00E46738" w:rsidRDefault="00421449">
      <w:r>
        <w:t xml:space="preserve">Марина Николаевна отлично знает методику преподавания материала и четко строит свою работу. Уроки  составлены </w:t>
      </w:r>
      <w:r w:rsidR="00F9651B">
        <w:t>не просто доступным и понятным для ученика языком, они побуждают детей к изучению дополнительных материалов дома, самостоятельно заниматься и стремиться получить новую информацию по теме. Воспитательная работа Марины Николаевны основана на уважительном отношении к личности ребенка, что, безусловно, сейчас ценит каждый ученик. Марина Николаевна  находится в постоянном творческом поиске, отзывчива, корректна, проста в общении, трудолюбива и обладает высоким уровнем общей культуры</w:t>
      </w:r>
      <w:r w:rsidR="00AC6DA9">
        <w:t>. Она чудесно сплачивает коллектив, настраивает детей на работу и побуждает осмысливать и оценивать полученную на уроке информацию, учит полно и точно выражать свои мысли и аргументировать свою точку зрения. Дети бегут к ней на занятия.</w:t>
      </w:r>
    </w:p>
    <w:p w14:paraId="2CC6103E" w14:textId="7A452BA0" w:rsidR="00AD38B7" w:rsidRDefault="00AD38B7">
      <w:r>
        <w:t xml:space="preserve">На занятиях дети получают знания </w:t>
      </w:r>
      <w:r w:rsidR="004429C2">
        <w:t>по</w:t>
      </w:r>
      <w:r>
        <w:t xml:space="preserve"> основ</w:t>
      </w:r>
      <w:r w:rsidR="004429C2">
        <w:t>е</w:t>
      </w:r>
      <w:r>
        <w:t xml:space="preserve"> поисковой деятельности,</w:t>
      </w:r>
      <w:r w:rsidR="004429C2">
        <w:t xml:space="preserve"> </w:t>
      </w:r>
      <w:r>
        <w:t xml:space="preserve"> изучают</w:t>
      </w:r>
      <w:r w:rsidR="004429C2">
        <w:t xml:space="preserve"> историю поискового движения,</w:t>
      </w:r>
      <w:r>
        <w:t xml:space="preserve"> устройство и функционал поисковых снаряжений, географию мест, где можно было бы вести поисковую деятельность</w:t>
      </w:r>
      <w:r w:rsidR="00006DD4">
        <w:t>, истор</w:t>
      </w:r>
      <w:r w:rsidR="004429C2">
        <w:t>и</w:t>
      </w:r>
      <w:r w:rsidR="00006DD4">
        <w:t xml:space="preserve">ю нашего государства и </w:t>
      </w:r>
      <w:r w:rsidR="004429C2">
        <w:t>многое другое.</w:t>
      </w:r>
      <w:r w:rsidR="00006DD4">
        <w:t xml:space="preserve"> </w:t>
      </w:r>
    </w:p>
    <w:p w14:paraId="45267B18" w14:textId="61335246" w:rsidR="004429C2" w:rsidRDefault="004429C2">
      <w:r>
        <w:t>У</w:t>
      </w:r>
      <w:r w:rsidR="00AD38B7">
        <w:t>роки могут проходить в разных форматах: в форме беседы с учениками,</w:t>
      </w:r>
      <w:r>
        <w:t xml:space="preserve"> показыва</w:t>
      </w:r>
      <w:r w:rsidR="001C6A6A">
        <w:t>ют</w:t>
      </w:r>
      <w:r>
        <w:t xml:space="preserve">ся фильмы, </w:t>
      </w:r>
      <w:r w:rsidR="00AD38B7">
        <w:t xml:space="preserve"> в форме прогулки по парку со всем поисковым снаряжением для наглядно</w:t>
      </w:r>
      <w:r>
        <w:t>й практики изученного в классе,</w:t>
      </w:r>
      <w:r w:rsidR="00006DD4">
        <w:t xml:space="preserve"> в формате викторины, игры или квеста, </w:t>
      </w:r>
      <w:r w:rsidR="00045C51">
        <w:t>выезжают в однодневные походы, там учатся раскладывать и устанавливать палатки, готовить на костре, работать с металлоискателем ,</w:t>
      </w:r>
      <w:r>
        <w:t xml:space="preserve"> дети постарше ездят на раскопки.</w:t>
      </w:r>
      <w:r w:rsidR="00006DD4">
        <w:t xml:space="preserve"> </w:t>
      </w:r>
      <w:r w:rsidR="00045C51">
        <w:t>Часто</w:t>
      </w:r>
      <w:r w:rsidR="00006DD4">
        <w:t xml:space="preserve"> отряд с </w:t>
      </w:r>
      <w:r w:rsidR="00045C51">
        <w:t xml:space="preserve">Мариной Николаевной ездит с экскурсиями по городам воинской славы, за что отдельное спасибо! </w:t>
      </w:r>
      <w:r w:rsidR="001C6A6A">
        <w:t xml:space="preserve"> </w:t>
      </w:r>
      <w:r>
        <w:t>Нередко Поисковый отряд «Верный» приглашают на различные</w:t>
      </w:r>
      <w:r w:rsidR="001C6A6A">
        <w:t xml:space="preserve"> патриотические</w:t>
      </w:r>
      <w:r>
        <w:t xml:space="preserve"> мероприятия в городе</w:t>
      </w:r>
      <w:r w:rsidR="001C6A6A">
        <w:t>, что очень почетно.</w:t>
      </w:r>
    </w:p>
    <w:p w14:paraId="44AB1E46" w14:textId="50E9CA39" w:rsidR="001C6A6A" w:rsidRDefault="00DA38CF">
      <w:r>
        <w:t xml:space="preserve">А этим летом ребята, кто-то уже не </w:t>
      </w:r>
      <w:r w:rsidR="00C823B0">
        <w:t xml:space="preserve">в </w:t>
      </w:r>
      <w:r>
        <w:t xml:space="preserve">первый раз, отправились </w:t>
      </w:r>
      <w:r w:rsidR="00C823B0">
        <w:t>в международную военно-историческую экспедицию «Западный фронт», где они, под руководством нашего чуткого командира отряда Спириной Марины Николаевны, провели раскопки на местах героических сражений Великой Отечественной войны. В экспедиции участвовало более 700 представителей отрядов из разных стран</w:t>
      </w:r>
      <w:r w:rsidR="00714C7A">
        <w:t>. Участники отряда две недели провели в палаточном лагере, прослушали подготовительные лекции на местах, сдали соответствующие экзамены на пригодность к ведению поисковых работ на выделенных квадратах,  с достоинством побеждали в конкурсах и отлично вели хозяйственную деятельность в лагере.</w:t>
      </w:r>
      <w:r w:rsidR="00036565">
        <w:t xml:space="preserve">  На таких выездах особенно видна сплочённость коллектива, грамотное руководство командира отряда</w:t>
      </w:r>
      <w:r w:rsidR="008439B0">
        <w:t xml:space="preserve"> и взросление детей.</w:t>
      </w:r>
      <w:r w:rsidR="00045F35">
        <w:t xml:space="preserve"> </w:t>
      </w:r>
    </w:p>
    <w:p w14:paraId="76BB772A" w14:textId="78F5164E" w:rsidR="00045F35" w:rsidRDefault="00045F35">
      <w:r>
        <w:t xml:space="preserve">Знаете, </w:t>
      </w:r>
      <w:r w:rsidR="004D5993">
        <w:t>сложно подобрать слова благодарности руководителю таких занятий, ведь это даже не занятия, а это целая жизнь, жизнь идеями и целями отряда, жизнь с детьми, их воспитание и обучение, их вовлечение. СПАСИБО, Марина Николаевна!</w:t>
      </w:r>
    </w:p>
    <w:p w14:paraId="3A408846" w14:textId="78E713B2" w:rsidR="00036565" w:rsidRDefault="00036565">
      <w:r>
        <w:t>Спасибо администрации школы за поддержку и помощь поисковому отряду «Верный»</w:t>
      </w:r>
      <w:r w:rsidR="001C0428">
        <w:t>!</w:t>
      </w:r>
      <w:r w:rsidR="004D5993">
        <w:t xml:space="preserve"> </w:t>
      </w:r>
      <w:r w:rsidR="001C0428">
        <w:t>Б</w:t>
      </w:r>
      <w:r w:rsidR="004D5993">
        <w:t>ез этой поддержки сложно представить комфортные двухнедельные условия проживания в лесу и транспортную поддержку. Спасибо за чувства защищенности</w:t>
      </w:r>
      <w:r w:rsidR="001C0428">
        <w:t>, безопасности и  уверенности в том, что наши дети находятся в надежных руках!</w:t>
      </w:r>
    </w:p>
    <w:sectPr w:rsidR="0003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A2"/>
    <w:rsid w:val="00006DD4"/>
    <w:rsid w:val="00036565"/>
    <w:rsid w:val="00045C51"/>
    <w:rsid w:val="00045F35"/>
    <w:rsid w:val="001C0428"/>
    <w:rsid w:val="001C6A6A"/>
    <w:rsid w:val="00421449"/>
    <w:rsid w:val="004429C2"/>
    <w:rsid w:val="004D5993"/>
    <w:rsid w:val="005C41A4"/>
    <w:rsid w:val="00714C7A"/>
    <w:rsid w:val="007F4878"/>
    <w:rsid w:val="008439B0"/>
    <w:rsid w:val="008842A2"/>
    <w:rsid w:val="00970680"/>
    <w:rsid w:val="00AC6DA9"/>
    <w:rsid w:val="00AD38B7"/>
    <w:rsid w:val="00C823B0"/>
    <w:rsid w:val="00DA38CF"/>
    <w:rsid w:val="00DD3A5B"/>
    <w:rsid w:val="00E46738"/>
    <w:rsid w:val="00F9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7B7D"/>
  <w15:chartTrackingRefBased/>
  <w15:docId w15:val="{9E1D5CCB-733D-465E-92C5-D770C9B5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Verbovskiy</dc:creator>
  <cp:keywords/>
  <dc:description/>
  <cp:lastModifiedBy>Igor Verbovskiy</cp:lastModifiedBy>
  <cp:revision>6</cp:revision>
  <dcterms:created xsi:type="dcterms:W3CDTF">2023-11-21T07:29:00Z</dcterms:created>
  <dcterms:modified xsi:type="dcterms:W3CDTF">2023-11-21T12:41:00Z</dcterms:modified>
</cp:coreProperties>
</file>